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79EC88" w:rsidR="00032AE3" w:rsidRPr="00DC3A9E" w:rsidRDefault="008059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77FD11" w:rsidR="00032AE3" w:rsidRPr="00DC3A9E" w:rsidRDefault="0080596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4B8449" w:rsidR="00C11CD7" w:rsidRPr="00DC3A9E" w:rsidRDefault="0080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06FD4A" w:rsidR="00C11CD7" w:rsidRPr="00DC3A9E" w:rsidRDefault="0080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568731" w:rsidR="00C11CD7" w:rsidRPr="00DC3A9E" w:rsidRDefault="0080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10C693" w:rsidR="00C11CD7" w:rsidRPr="00DC3A9E" w:rsidRDefault="0080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DAEDB6" w:rsidR="00C11CD7" w:rsidRPr="00DC3A9E" w:rsidRDefault="0080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F587C6" w:rsidR="00C11CD7" w:rsidRPr="00DC3A9E" w:rsidRDefault="0080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395B9" w:rsidR="00C11CD7" w:rsidRPr="00DC3A9E" w:rsidRDefault="00805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43C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533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654F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5A19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17E9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B33832" w:rsidR="00960A52" w:rsidRPr="00DC3A9E" w:rsidRDefault="00805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83F967" w:rsidR="00960A52" w:rsidRPr="00DC3A9E" w:rsidRDefault="00805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07DD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3125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AA03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9C66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6499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7FCA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03EC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EB5536" w:rsidR="002773D1" w:rsidRPr="00DC3A9E" w:rsidRDefault="0080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1C45CB" w:rsidR="002773D1" w:rsidRPr="00DC3A9E" w:rsidRDefault="0080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64E3E3" w:rsidR="002773D1" w:rsidRPr="00DC3A9E" w:rsidRDefault="0080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A46A48" w:rsidR="002773D1" w:rsidRPr="00DC3A9E" w:rsidRDefault="0080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6DDBBD" w:rsidR="002773D1" w:rsidRPr="00DC3A9E" w:rsidRDefault="0080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E2A885" w:rsidR="002773D1" w:rsidRPr="00DC3A9E" w:rsidRDefault="0080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61B403" w:rsidR="002773D1" w:rsidRPr="00DC3A9E" w:rsidRDefault="00805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30E9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AE28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876F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8E33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93A5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67C9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43AA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7C784" w:rsidR="00BA6252" w:rsidRPr="00DC3A9E" w:rsidRDefault="0080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2B29FA" w:rsidR="00BA6252" w:rsidRPr="00DC3A9E" w:rsidRDefault="0080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E13C27" w:rsidR="00BA6252" w:rsidRPr="00DC3A9E" w:rsidRDefault="0080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4CFC59" w:rsidR="00BA6252" w:rsidRPr="00DC3A9E" w:rsidRDefault="0080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B48FE0" w:rsidR="00BA6252" w:rsidRPr="00DC3A9E" w:rsidRDefault="0080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477E6D8" w:rsidR="00BA6252" w:rsidRPr="00DC3A9E" w:rsidRDefault="0080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79F5A6" w:rsidR="00BA6252" w:rsidRPr="00DC3A9E" w:rsidRDefault="00805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ADCE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F650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CD62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79E7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0067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DFC5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D1CF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7661B7" w:rsidR="00207535" w:rsidRPr="00DC3A9E" w:rsidRDefault="0080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548170" w:rsidR="00207535" w:rsidRPr="00DC3A9E" w:rsidRDefault="0080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B557C1" w:rsidR="00207535" w:rsidRPr="00DC3A9E" w:rsidRDefault="0080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3A11A4" w:rsidR="00207535" w:rsidRPr="00DC3A9E" w:rsidRDefault="0080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5D5CA6" w:rsidR="00207535" w:rsidRPr="00DC3A9E" w:rsidRDefault="0080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01B5EA" w:rsidR="00207535" w:rsidRPr="00DC3A9E" w:rsidRDefault="0080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B37CD7" w:rsidR="00207535" w:rsidRPr="00DC3A9E" w:rsidRDefault="00805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8F73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F671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F45A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C36F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B803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ACB2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C91D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602D15" w:rsidR="00943D08" w:rsidRPr="00DC3A9E" w:rsidRDefault="0080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A465F1" w:rsidR="00943D08" w:rsidRPr="00DC3A9E" w:rsidRDefault="0080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8FC137" w:rsidR="00943D08" w:rsidRPr="00DC3A9E" w:rsidRDefault="0080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B46BD5" w:rsidR="00943D08" w:rsidRPr="00DC3A9E" w:rsidRDefault="0080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0DDB76" w:rsidR="00943D08" w:rsidRPr="00DC3A9E" w:rsidRDefault="0080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3B440C" w:rsidR="00943D08" w:rsidRPr="00DC3A9E" w:rsidRDefault="0080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4B780F" w:rsidR="00943D08" w:rsidRPr="00DC3A9E" w:rsidRDefault="00805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AE6F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E7B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F41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99C4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A90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AE3A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B3719D" w:rsidR="00943D08" w:rsidRPr="00DC3A9E" w:rsidRDefault="008059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6D860C" w:rsidR="00943D08" w:rsidRPr="00DC3A9E" w:rsidRDefault="008059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0EC96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F4E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8FC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283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279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53CA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64B7D0" w:rsidR="00943D08" w:rsidRPr="00DC3A9E" w:rsidRDefault="0080596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67FA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BB82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D923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E4D0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F579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98C3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0596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5965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2023-07-05T12:43:00.0000000Z</dcterms:modified>
</coreProperties>
</file>