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3A8DAA" w:rsidR="00032AE3" w:rsidRPr="00DC3A9E" w:rsidRDefault="00EC25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A3E38" w:rsidR="00032AE3" w:rsidRPr="00DC3A9E" w:rsidRDefault="00EC25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70E6E5" w:rsidR="00C11CD7" w:rsidRPr="00DC3A9E" w:rsidRDefault="00EC2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0B5057" w:rsidR="00C11CD7" w:rsidRPr="00DC3A9E" w:rsidRDefault="00EC2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93B4CF" w:rsidR="00C11CD7" w:rsidRPr="00DC3A9E" w:rsidRDefault="00EC2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41C248" w:rsidR="00C11CD7" w:rsidRPr="00DC3A9E" w:rsidRDefault="00EC2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2C7668" w:rsidR="00C11CD7" w:rsidRPr="00DC3A9E" w:rsidRDefault="00EC2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AE33C1" w:rsidR="00C11CD7" w:rsidRPr="00DC3A9E" w:rsidRDefault="00EC2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25AB2" w:rsidR="00C11CD7" w:rsidRPr="00DC3A9E" w:rsidRDefault="00EC25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01D0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94A3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594E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A1D9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EE5C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F16E69" w:rsidR="00960A52" w:rsidRPr="00DC3A9E" w:rsidRDefault="00EC25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B53E51" w:rsidR="00960A52" w:rsidRPr="00DC3A9E" w:rsidRDefault="00EC25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963C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5148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2063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15C9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5162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2575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247B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29BB2E" w:rsidR="002773D1" w:rsidRPr="00DC3A9E" w:rsidRDefault="00EC2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3CEE27" w:rsidR="002773D1" w:rsidRPr="00DC3A9E" w:rsidRDefault="00EC2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D8DA4D" w:rsidR="002773D1" w:rsidRPr="00DC3A9E" w:rsidRDefault="00EC2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8908CD" w:rsidR="002773D1" w:rsidRPr="00DC3A9E" w:rsidRDefault="00EC2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DD3AAD" w:rsidR="002773D1" w:rsidRPr="00DC3A9E" w:rsidRDefault="00EC2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B4C308" w:rsidR="002773D1" w:rsidRPr="00DC3A9E" w:rsidRDefault="00EC2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1D78D" w:rsidR="002773D1" w:rsidRPr="00DC3A9E" w:rsidRDefault="00EC25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FEC5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8949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3B9C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236B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20F8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AADC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A732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C6BDC3" w:rsidR="00BA6252" w:rsidRPr="00DC3A9E" w:rsidRDefault="00EC2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8B49A2" w:rsidR="00BA6252" w:rsidRPr="00DC3A9E" w:rsidRDefault="00EC2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41EC95" w:rsidR="00BA6252" w:rsidRPr="00DC3A9E" w:rsidRDefault="00EC2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1A413C" w:rsidR="00BA6252" w:rsidRPr="00DC3A9E" w:rsidRDefault="00EC2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3DDCEB" w:rsidR="00BA6252" w:rsidRPr="00DC3A9E" w:rsidRDefault="00EC2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E9E8C0" w:rsidR="00BA6252" w:rsidRPr="00DC3A9E" w:rsidRDefault="00EC2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D898BC" w:rsidR="00BA6252" w:rsidRPr="00DC3A9E" w:rsidRDefault="00EC25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6AA0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94AD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1E04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4556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5111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92F4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684C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5FF0F4" w:rsidR="00207535" w:rsidRPr="00DC3A9E" w:rsidRDefault="00EC2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6D6A85" w:rsidR="00207535" w:rsidRPr="00DC3A9E" w:rsidRDefault="00EC2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76E906" w:rsidR="00207535" w:rsidRPr="00DC3A9E" w:rsidRDefault="00EC2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D6E767" w:rsidR="00207535" w:rsidRPr="00DC3A9E" w:rsidRDefault="00EC2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2F9CC2" w:rsidR="00207535" w:rsidRPr="00DC3A9E" w:rsidRDefault="00EC2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E57AD0" w:rsidR="00207535" w:rsidRPr="00DC3A9E" w:rsidRDefault="00EC2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6F9168" w:rsidR="00207535" w:rsidRPr="00DC3A9E" w:rsidRDefault="00EC25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AB70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9C51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D633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7816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9D8F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A544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2A25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8F6407" w:rsidR="00943D08" w:rsidRPr="00DC3A9E" w:rsidRDefault="00EC2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C5895A" w:rsidR="00943D08" w:rsidRPr="00DC3A9E" w:rsidRDefault="00EC2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0C0CF8" w:rsidR="00943D08" w:rsidRPr="00DC3A9E" w:rsidRDefault="00EC2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DAAC23" w:rsidR="00943D08" w:rsidRPr="00DC3A9E" w:rsidRDefault="00EC2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BDA95B" w:rsidR="00943D08" w:rsidRPr="00DC3A9E" w:rsidRDefault="00EC2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F02267" w:rsidR="00943D08" w:rsidRPr="00DC3A9E" w:rsidRDefault="00EC2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F03649" w:rsidR="00943D08" w:rsidRPr="00DC3A9E" w:rsidRDefault="00EC25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FD5A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3315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5A5D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0A7C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16D1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13C768" w:rsidR="00943D08" w:rsidRPr="00DC3A9E" w:rsidRDefault="00EC25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52D62A" w:rsidR="00943D08" w:rsidRPr="00DC3A9E" w:rsidRDefault="00EC25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3579AC" w:rsidR="00943D08" w:rsidRPr="00DC3A9E" w:rsidRDefault="00EC25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4705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4110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65A0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028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33B9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A80D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3FBD1F" w:rsidR="00943D08" w:rsidRPr="00DC3A9E" w:rsidRDefault="00EC259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9BDB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1D05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CF1F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8E0A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5457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1FD5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25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2593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2023-07-05T12:47:00.0000000Z</dcterms:modified>
</coreProperties>
</file>