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92DE4F" w:rsidR="00032AE3" w:rsidRPr="00DC3A9E" w:rsidRDefault="00D9392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957EF8" w:rsidR="00032AE3" w:rsidRPr="00DC3A9E" w:rsidRDefault="00D9392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E8FAE7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7C1E8C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CBED04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E23EF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447C04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810764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A54E68" w:rsidR="00C11CD7" w:rsidRPr="00DC3A9E" w:rsidRDefault="00D9392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4C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AE1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2DFA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75F6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3A53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468495" w:rsidR="00960A52" w:rsidRPr="00DC3A9E" w:rsidRDefault="00D93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A3B6EB" w:rsidR="00960A52" w:rsidRPr="00DC3A9E" w:rsidRDefault="00D9392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CA6A2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4E16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9F2DF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8883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A7C9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65939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AD23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6B06DC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B0B2B55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9DA3A11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FC75DB9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34F1C4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2471E90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7A65CD" w:rsidR="002773D1" w:rsidRPr="00DC3A9E" w:rsidRDefault="00D9392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F2E8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8A04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F283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6361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2BD7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6C25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4A032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81E9F2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42A6AD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A9D3E70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D205DA0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60E381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FAB2AF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1CD765" w:rsidR="00BA6252" w:rsidRPr="00DC3A9E" w:rsidRDefault="00D9392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2F8AD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F0137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7130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DB494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04BEB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0A5BB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802A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8EAB1B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E537A69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D7AD637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049E1D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A0C9613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D5E6028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1A2DF4" w:rsidR="00207535" w:rsidRPr="00DC3A9E" w:rsidRDefault="00D9392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D46E4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38BDB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C78B1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3295C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FE63E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89BA4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61A6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556B53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70828B6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C3DB049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E82D6B6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774024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9C83DF6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C855A" w:rsidR="00943D08" w:rsidRPr="00DC3A9E" w:rsidRDefault="00D9392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80327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0E94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5A0C5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73B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FE492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2B357E" w:rsidR="00943D08" w:rsidRPr="00DC3A9E" w:rsidRDefault="00D939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E141A7" w:rsidR="00943D08" w:rsidRPr="00DC3A9E" w:rsidRDefault="00D939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Demilitarization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82CFD2" w:rsidR="00943D08" w:rsidRPr="00DC3A9E" w:rsidRDefault="00D9392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A19E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3189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AC06B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BDBA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5C85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0BE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685F8AC" w:rsidR="00943D08" w:rsidRPr="00DC3A9E" w:rsidRDefault="00D9392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F40C6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202A6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D7B16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4B7D46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6FEE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06D35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9392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93929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