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7663FA" w:rsidR="00032AE3" w:rsidRPr="00DC3A9E" w:rsidRDefault="000B55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D55E2" w:rsidR="00032AE3" w:rsidRPr="00DC3A9E" w:rsidRDefault="000B55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270A3" w:rsidR="00C11CD7" w:rsidRPr="00DC3A9E" w:rsidRDefault="000B5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3CB2D" w:rsidR="00C11CD7" w:rsidRPr="00DC3A9E" w:rsidRDefault="000B5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BEABB" w:rsidR="00C11CD7" w:rsidRPr="00DC3A9E" w:rsidRDefault="000B5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25995" w:rsidR="00C11CD7" w:rsidRPr="00DC3A9E" w:rsidRDefault="000B5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1C1DE" w:rsidR="00C11CD7" w:rsidRPr="00DC3A9E" w:rsidRDefault="000B5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9EDCD" w:rsidR="00C11CD7" w:rsidRPr="00DC3A9E" w:rsidRDefault="000B5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3599F" w:rsidR="00C11CD7" w:rsidRPr="00DC3A9E" w:rsidRDefault="000B5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47B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43D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60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20B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D36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65F72" w:rsidR="00960A52" w:rsidRPr="00DC3A9E" w:rsidRDefault="000B5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4278C" w:rsidR="00960A52" w:rsidRPr="00DC3A9E" w:rsidRDefault="000B5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EB1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015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D29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01A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4D98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188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CE0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7F764" w:rsidR="002773D1" w:rsidRPr="00DC3A9E" w:rsidRDefault="000B5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73E16E" w:rsidR="002773D1" w:rsidRPr="00DC3A9E" w:rsidRDefault="000B5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7D59C3" w:rsidR="002773D1" w:rsidRPr="00DC3A9E" w:rsidRDefault="000B5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EA521F" w:rsidR="002773D1" w:rsidRPr="00DC3A9E" w:rsidRDefault="000B5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97E573" w:rsidR="002773D1" w:rsidRPr="00DC3A9E" w:rsidRDefault="000B5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7685A4" w:rsidR="002773D1" w:rsidRPr="00DC3A9E" w:rsidRDefault="000B5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D0486" w:rsidR="002773D1" w:rsidRPr="00DC3A9E" w:rsidRDefault="000B5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4A8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9C0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E95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5D4B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4A1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F1CF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033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6745B" w:rsidR="00BA6252" w:rsidRPr="00DC3A9E" w:rsidRDefault="000B5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210ED1" w:rsidR="00BA6252" w:rsidRPr="00DC3A9E" w:rsidRDefault="000B5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D84B6D" w:rsidR="00BA6252" w:rsidRPr="00DC3A9E" w:rsidRDefault="000B5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053442" w:rsidR="00BA6252" w:rsidRPr="00DC3A9E" w:rsidRDefault="000B5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AE2DFB" w:rsidR="00BA6252" w:rsidRPr="00DC3A9E" w:rsidRDefault="000B5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F31A62" w:rsidR="00BA6252" w:rsidRPr="00DC3A9E" w:rsidRDefault="000B5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83718" w:rsidR="00BA6252" w:rsidRPr="00DC3A9E" w:rsidRDefault="000B5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8AB4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422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D24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B27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26F7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47E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764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8AE797" w:rsidR="00207535" w:rsidRPr="00DC3A9E" w:rsidRDefault="000B5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3D729E" w:rsidR="00207535" w:rsidRPr="00DC3A9E" w:rsidRDefault="000B5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2AA907" w:rsidR="00207535" w:rsidRPr="00DC3A9E" w:rsidRDefault="000B5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80F058" w:rsidR="00207535" w:rsidRPr="00DC3A9E" w:rsidRDefault="000B5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2735D0" w:rsidR="00207535" w:rsidRPr="00DC3A9E" w:rsidRDefault="000B5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D42E40" w:rsidR="00207535" w:rsidRPr="00DC3A9E" w:rsidRDefault="000B5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65CDD1" w:rsidR="00207535" w:rsidRPr="00DC3A9E" w:rsidRDefault="000B5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E34D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630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A36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9150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485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FF39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95A9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ADA19" w:rsidR="00943D08" w:rsidRPr="00DC3A9E" w:rsidRDefault="000B5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7B5FC1" w:rsidR="00943D08" w:rsidRPr="00DC3A9E" w:rsidRDefault="000B5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738570" w:rsidR="00943D08" w:rsidRPr="00DC3A9E" w:rsidRDefault="000B5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69E03C" w:rsidR="00943D08" w:rsidRPr="00DC3A9E" w:rsidRDefault="000B5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372EC4" w:rsidR="00943D08" w:rsidRPr="00DC3A9E" w:rsidRDefault="000B5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A081FC" w:rsidR="00943D08" w:rsidRPr="00DC3A9E" w:rsidRDefault="000B5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0B6F9" w:rsidR="00943D08" w:rsidRPr="00DC3A9E" w:rsidRDefault="000B5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8DA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152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D2C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CC3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09D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A77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A86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4E3247" w:rsidR="00943D08" w:rsidRPr="00DC3A9E" w:rsidRDefault="000B55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B62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7BF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020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037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3BD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748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45BE4" w:rsidR="00943D08" w:rsidRPr="00DC3A9E" w:rsidRDefault="000B55B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DA8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4E8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299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172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5EF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6C3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55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5BC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2E5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2024-06-07T19:17:00.0000000Z</dcterms:modified>
</coreProperties>
</file>