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4B399D" w:rsidR="00032AE3" w:rsidRPr="00DC3A9E" w:rsidRDefault="00F14A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03138" w:rsidR="00032AE3" w:rsidRPr="00DC3A9E" w:rsidRDefault="00F14A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5A6B9E" w:rsidR="00C11CD7" w:rsidRPr="00DC3A9E" w:rsidRDefault="00F14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52E1EE" w:rsidR="00C11CD7" w:rsidRPr="00DC3A9E" w:rsidRDefault="00F14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BB871" w:rsidR="00C11CD7" w:rsidRPr="00DC3A9E" w:rsidRDefault="00F14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5DAC98" w:rsidR="00C11CD7" w:rsidRPr="00DC3A9E" w:rsidRDefault="00F14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2408FE" w:rsidR="00C11CD7" w:rsidRPr="00DC3A9E" w:rsidRDefault="00F14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757DB9" w:rsidR="00C11CD7" w:rsidRPr="00DC3A9E" w:rsidRDefault="00F14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3A56E" w:rsidR="00C11CD7" w:rsidRPr="00DC3A9E" w:rsidRDefault="00F14A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CFD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5D1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1570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317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A92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B858C4" w:rsidR="00960A52" w:rsidRPr="00DC3A9E" w:rsidRDefault="00F14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3F76BA" w:rsidR="00960A52" w:rsidRPr="00DC3A9E" w:rsidRDefault="00F14A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2612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54B7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9391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4F09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1D52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324C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BAA4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53CC2A" w:rsidR="002773D1" w:rsidRPr="00DC3A9E" w:rsidRDefault="00F14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8CB8E4E" w:rsidR="002773D1" w:rsidRPr="00DC3A9E" w:rsidRDefault="00F14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4D97334" w:rsidR="002773D1" w:rsidRPr="00DC3A9E" w:rsidRDefault="00F14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09EE9C" w:rsidR="002773D1" w:rsidRPr="00DC3A9E" w:rsidRDefault="00F14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ABBBEFF" w:rsidR="002773D1" w:rsidRPr="00DC3A9E" w:rsidRDefault="00F14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CB9432" w:rsidR="002773D1" w:rsidRPr="00DC3A9E" w:rsidRDefault="00F14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32AA57" w:rsidR="002773D1" w:rsidRPr="00DC3A9E" w:rsidRDefault="00F14A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CC25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1EFF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257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13A2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9B2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80143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BDBF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0013FD" w:rsidR="00BA6252" w:rsidRPr="00DC3A9E" w:rsidRDefault="00F14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87398C" w:rsidR="00BA6252" w:rsidRPr="00DC3A9E" w:rsidRDefault="00F14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A4FFFB" w:rsidR="00BA6252" w:rsidRPr="00DC3A9E" w:rsidRDefault="00F14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5E9F3A" w:rsidR="00BA6252" w:rsidRPr="00DC3A9E" w:rsidRDefault="00F14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82CD08" w:rsidR="00BA6252" w:rsidRPr="00DC3A9E" w:rsidRDefault="00F14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83A9FB" w:rsidR="00BA6252" w:rsidRPr="00DC3A9E" w:rsidRDefault="00F14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99F22E" w:rsidR="00BA6252" w:rsidRPr="00DC3A9E" w:rsidRDefault="00F14A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0BA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B785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FCF8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0F3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700AC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1CF9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EC98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51D06B" w:rsidR="00207535" w:rsidRPr="00DC3A9E" w:rsidRDefault="00F14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42FBD4" w:rsidR="00207535" w:rsidRPr="00DC3A9E" w:rsidRDefault="00F14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ADB9F9" w:rsidR="00207535" w:rsidRPr="00DC3A9E" w:rsidRDefault="00F14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C84046" w:rsidR="00207535" w:rsidRPr="00DC3A9E" w:rsidRDefault="00F14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045B2CD" w:rsidR="00207535" w:rsidRPr="00DC3A9E" w:rsidRDefault="00F14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538AEC" w:rsidR="00207535" w:rsidRPr="00DC3A9E" w:rsidRDefault="00F14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A04B87" w:rsidR="00207535" w:rsidRPr="00DC3A9E" w:rsidRDefault="00F14A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B562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C3BC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C44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566F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E931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0563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7E40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7FE3F7" w:rsidR="00943D08" w:rsidRPr="00DC3A9E" w:rsidRDefault="00F14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2385A3" w:rsidR="00943D08" w:rsidRPr="00DC3A9E" w:rsidRDefault="00F14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29496F" w:rsidR="00943D08" w:rsidRPr="00DC3A9E" w:rsidRDefault="00F14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176C5B1" w:rsidR="00943D08" w:rsidRPr="00DC3A9E" w:rsidRDefault="00F14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36A14C" w:rsidR="00943D08" w:rsidRPr="00DC3A9E" w:rsidRDefault="00F14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91B320" w:rsidR="00943D08" w:rsidRPr="00DC3A9E" w:rsidRDefault="00F14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32A43" w:rsidR="00943D08" w:rsidRPr="00DC3A9E" w:rsidRDefault="00F14A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595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CA81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F2F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8AD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D6AD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9194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C93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037030" w:rsidR="00943D08" w:rsidRPr="00DC3A9E" w:rsidRDefault="00F14A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5BC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E24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E40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70AF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1C3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87D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F3BB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9BC5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6DA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0F99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048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4A5A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955B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4A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4A97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2023-07-05T13:27:00.0000000Z</dcterms:modified>
</coreProperties>
</file>