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CA02C1" w:rsidR="00032AE3" w:rsidRPr="00DC3A9E" w:rsidRDefault="00286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1DD1F" w:rsidR="00032AE3" w:rsidRPr="00DC3A9E" w:rsidRDefault="00286F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29F2D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BB2D0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5549C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FDFCC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1EFD0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A100D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C770" w:rsidR="00C11CD7" w:rsidRPr="00DC3A9E" w:rsidRDefault="00286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CD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845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67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46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BAE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24CB3" w:rsidR="00960A52" w:rsidRPr="00DC3A9E" w:rsidRDefault="0028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742BF" w:rsidR="00960A52" w:rsidRPr="00DC3A9E" w:rsidRDefault="00286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20A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539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A45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EB2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D8A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E55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E87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85C12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33A856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BD1952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A480FD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77A526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2A6EFF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92212" w:rsidR="002773D1" w:rsidRPr="00DC3A9E" w:rsidRDefault="00286F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C0E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CDC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811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F51D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079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F10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DCB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211FF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4B9489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C95FB3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3C2FC4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76592F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8DB736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B86A7" w:rsidR="00BA6252" w:rsidRPr="00DC3A9E" w:rsidRDefault="00286F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093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8E3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692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0165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85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BA5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98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031282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B166FC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50AB5F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23768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E281DA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BA1623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5C4369" w:rsidR="00207535" w:rsidRPr="00DC3A9E" w:rsidRDefault="00286F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E9D4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C89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CB4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5483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9C3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F01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931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10CCF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DBD7A4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9BC05C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BF88C0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66FB41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748A1F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F9018" w:rsidR="00943D08" w:rsidRPr="00DC3A9E" w:rsidRDefault="00286F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D54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EC7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2F8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EDD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C1B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E39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B7D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EEF82E" w:rsidR="00943D08" w:rsidRPr="00DC3A9E" w:rsidRDefault="00286F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FA1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B27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3C0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7F6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8C2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12E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B676D9" w:rsidR="00943D08" w:rsidRPr="00DC3A9E" w:rsidRDefault="00286F5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CF2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DF1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953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A21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366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A88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6F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6F5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22F9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2024-06-07T20:39:00.0000000Z</dcterms:modified>
</coreProperties>
</file>