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1755AB" w:rsidR="00032AE3" w:rsidRPr="00DC3A9E" w:rsidRDefault="00376A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96EE1" w:rsidR="00032AE3" w:rsidRPr="00DC3A9E" w:rsidRDefault="00376A5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21CD4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5E74E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462CF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00F6B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BDCB0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2B4B4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6BD20" w:rsidR="00C11CD7" w:rsidRPr="00DC3A9E" w:rsidRDefault="00376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F84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34E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C0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729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800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55994" w:rsidR="00960A52" w:rsidRPr="00DC3A9E" w:rsidRDefault="00376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AD1483" w:rsidR="00960A52" w:rsidRPr="00DC3A9E" w:rsidRDefault="00376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3B2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09A9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675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B69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C91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1A6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F8D6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9FB39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A0E395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D50F8D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8A3611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CADFF0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FB4C07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88A69" w:rsidR="002773D1" w:rsidRPr="00DC3A9E" w:rsidRDefault="00376A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478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47C8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C25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48EE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FDF4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A096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229E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4EF91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F55590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262E63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B44AB1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EE62F5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0BDAFA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E0480" w:rsidR="00BA6252" w:rsidRPr="00DC3A9E" w:rsidRDefault="00376A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274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01290D" w:rsidR="00781B3C" w:rsidRPr="00DC3A9E" w:rsidRDefault="00376A5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</w:tcPr>
          <w:p w14:paraId="0A16940D" w14:textId="09CE55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A20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5734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DC7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1F8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F19ED5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350BEC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A06792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1275DB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7749FF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D90E65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44AA6F" w:rsidR="00207535" w:rsidRPr="00DC3A9E" w:rsidRDefault="00376A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671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171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B24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403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5E7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0A1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4B5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B8428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3B18CD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C4FCD2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860883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8CB1D6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532E34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2E33C" w:rsidR="00943D08" w:rsidRPr="00DC3A9E" w:rsidRDefault="00376A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09F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331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23D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7B372F" w:rsidR="00943D08" w:rsidRPr="00DC3A9E" w:rsidRDefault="00376A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Nuzul Al-Quran</w:t>
            </w:r>
          </w:p>
        </w:tc>
        <w:tc>
          <w:tcPr>
            <w:tcW w:w="1488" w:type="dxa"/>
          </w:tcPr>
          <w:p w14:paraId="27DAB874" w14:textId="798F3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204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045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C9118C" w:rsidR="00943D08" w:rsidRPr="00DC3A9E" w:rsidRDefault="00376A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3E5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B64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6B3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234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786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448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1C06D1" w:rsidR="00943D08" w:rsidRPr="00DC3A9E" w:rsidRDefault="00376A5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FB3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58F9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12B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C70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0B30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734A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6A5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6A58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2023-07-05T13:58:00.0000000Z</dcterms:modified>
</coreProperties>
</file>