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5FF903" w:rsidR="00032AE3" w:rsidRPr="00DC3A9E" w:rsidRDefault="00EC4B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9690A4" w:rsidR="00032AE3" w:rsidRPr="00DC3A9E" w:rsidRDefault="00EC4BB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8306E9" w:rsidR="00C11CD7" w:rsidRPr="00DC3A9E" w:rsidRDefault="00EC4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B60D8C" w:rsidR="00C11CD7" w:rsidRPr="00DC3A9E" w:rsidRDefault="00EC4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F0B38" w:rsidR="00C11CD7" w:rsidRPr="00DC3A9E" w:rsidRDefault="00EC4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E5077" w:rsidR="00C11CD7" w:rsidRPr="00DC3A9E" w:rsidRDefault="00EC4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F3910" w:rsidR="00C11CD7" w:rsidRPr="00DC3A9E" w:rsidRDefault="00EC4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ECAF9" w:rsidR="00C11CD7" w:rsidRPr="00DC3A9E" w:rsidRDefault="00EC4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CBF52" w:rsidR="00C11CD7" w:rsidRPr="00DC3A9E" w:rsidRDefault="00EC4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37C1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2C7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2493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E0E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2AA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5526B" w:rsidR="00960A52" w:rsidRPr="00DC3A9E" w:rsidRDefault="00EC4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C2083" w:rsidR="00960A52" w:rsidRPr="00DC3A9E" w:rsidRDefault="00EC4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FFFC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F69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291C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B8CB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0C13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67B4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D810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056CDD" w:rsidR="002773D1" w:rsidRPr="00DC3A9E" w:rsidRDefault="00EC4B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9E7F10" w:rsidR="002773D1" w:rsidRPr="00DC3A9E" w:rsidRDefault="00EC4B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D098B7" w:rsidR="002773D1" w:rsidRPr="00DC3A9E" w:rsidRDefault="00EC4B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94C2E3" w:rsidR="002773D1" w:rsidRPr="00DC3A9E" w:rsidRDefault="00EC4B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000734" w:rsidR="002773D1" w:rsidRPr="00DC3A9E" w:rsidRDefault="00EC4B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29B9CE" w:rsidR="002773D1" w:rsidRPr="00DC3A9E" w:rsidRDefault="00EC4B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B4C231" w:rsidR="002773D1" w:rsidRPr="00DC3A9E" w:rsidRDefault="00EC4B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2E15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7D48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7F8A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056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2126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C9D8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8ACD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62C52F" w:rsidR="00BA6252" w:rsidRPr="00DC3A9E" w:rsidRDefault="00EC4B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8200A6" w:rsidR="00BA6252" w:rsidRPr="00DC3A9E" w:rsidRDefault="00EC4B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915902" w:rsidR="00BA6252" w:rsidRPr="00DC3A9E" w:rsidRDefault="00EC4B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1F569F" w:rsidR="00BA6252" w:rsidRPr="00DC3A9E" w:rsidRDefault="00EC4B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7DAF50" w:rsidR="00BA6252" w:rsidRPr="00DC3A9E" w:rsidRDefault="00EC4B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0756B8" w:rsidR="00BA6252" w:rsidRPr="00DC3A9E" w:rsidRDefault="00EC4B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25589F" w:rsidR="00BA6252" w:rsidRPr="00DC3A9E" w:rsidRDefault="00EC4B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3381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5FE8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106D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4AE8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BB5D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96D2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C57F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2BBA84" w:rsidR="00207535" w:rsidRPr="00DC3A9E" w:rsidRDefault="00EC4B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98A567" w:rsidR="00207535" w:rsidRPr="00DC3A9E" w:rsidRDefault="00EC4B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FBB356" w:rsidR="00207535" w:rsidRPr="00DC3A9E" w:rsidRDefault="00EC4B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626E97" w:rsidR="00207535" w:rsidRPr="00DC3A9E" w:rsidRDefault="00EC4B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93E2A6" w:rsidR="00207535" w:rsidRPr="00DC3A9E" w:rsidRDefault="00EC4B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317A85" w:rsidR="00207535" w:rsidRPr="00DC3A9E" w:rsidRDefault="00EC4B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247AF7" w:rsidR="00207535" w:rsidRPr="00DC3A9E" w:rsidRDefault="00EC4B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9F30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0E1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1BB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399C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6ADF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3646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8E3A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566FC2" w:rsidR="00943D08" w:rsidRPr="00DC3A9E" w:rsidRDefault="00EC4B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81C852" w:rsidR="00943D08" w:rsidRPr="00DC3A9E" w:rsidRDefault="00EC4B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93FD83" w:rsidR="00943D08" w:rsidRPr="00DC3A9E" w:rsidRDefault="00EC4B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285AE2" w:rsidR="00943D08" w:rsidRPr="00DC3A9E" w:rsidRDefault="00EC4B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011F24" w:rsidR="00943D08" w:rsidRPr="00DC3A9E" w:rsidRDefault="00EC4B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F80420" w:rsidR="00943D08" w:rsidRPr="00DC3A9E" w:rsidRDefault="00EC4B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9D8812" w:rsidR="00943D08" w:rsidRPr="00DC3A9E" w:rsidRDefault="00EC4B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0A4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EEA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716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338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1472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88EFCE" w:rsidR="00943D08" w:rsidRPr="00DC3A9E" w:rsidRDefault="00EC4B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79DA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4E936E" w:rsidR="00943D08" w:rsidRPr="00DC3A9E" w:rsidRDefault="00EC4B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0B0C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EA2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0C15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6A2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325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2F1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F820B1" w:rsidR="00943D08" w:rsidRPr="00DC3A9E" w:rsidRDefault="00EC4BB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F700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8D4E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9FB1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3E54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8512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C576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4BB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B8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2023-07-05T14:14:00.0000000Z</dcterms:modified>
</coreProperties>
</file>