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33BCFC" w:rsidR="00032AE3" w:rsidRPr="00DC3A9E" w:rsidRDefault="00672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483C2" w:rsidR="00032AE3" w:rsidRPr="00DC3A9E" w:rsidRDefault="006724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EB16E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9C363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F5E74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66B8B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67BD3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1F64C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72DD6" w:rsidR="00C11CD7" w:rsidRPr="00DC3A9E" w:rsidRDefault="0067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F8D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97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3F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BE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F5ED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98DA8" w:rsidR="00960A52" w:rsidRPr="00DC3A9E" w:rsidRDefault="0067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E675D" w:rsidR="00960A52" w:rsidRPr="00DC3A9E" w:rsidRDefault="0067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BBD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0ABF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69A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3D1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91C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C5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903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DA868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B0102F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2A63F7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BCF11B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5BD4C5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7C022E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5E2CD" w:rsidR="002773D1" w:rsidRPr="00DC3A9E" w:rsidRDefault="00672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E25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69A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49E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7A6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FE4F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6C5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3A9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BD9F2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951068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E494CA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D368AF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E64859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ADEE9B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535AB" w:rsidR="00BA6252" w:rsidRPr="00DC3A9E" w:rsidRDefault="00672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E51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A32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2D0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63C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723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77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18D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E19F92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942336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DAF88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F63F59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34A96B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99D4A1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30D6FD" w:rsidR="00207535" w:rsidRPr="00DC3A9E" w:rsidRDefault="00672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0D0313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13178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03C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E93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545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7EE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B49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63652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220D4D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01CB4D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AAD8D3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B690E8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BEB0B5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F75E8" w:rsidR="00943D08" w:rsidRPr="00DC3A9E" w:rsidRDefault="00672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DEA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652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E10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4CE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E1E6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A56B95" w:rsidR="00943D08" w:rsidRPr="00DC3A9E" w:rsidRDefault="006724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4B3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964333" w:rsidR="00943D08" w:rsidRPr="00DC3A9E" w:rsidRDefault="006724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083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E3E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BDF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AEE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E25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076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821910" w:rsidR="00943D08" w:rsidRPr="00DC3A9E" w:rsidRDefault="0067245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3AD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6F5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7E4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A83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83D8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0BF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24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5B5"/>
    <w:rsid w:val="00627A8F"/>
    <w:rsid w:val="00636AA5"/>
    <w:rsid w:val="006436EF"/>
    <w:rsid w:val="0064420E"/>
    <w:rsid w:val="00645DFB"/>
    <w:rsid w:val="00653529"/>
    <w:rsid w:val="00667BA0"/>
    <w:rsid w:val="006700D5"/>
    <w:rsid w:val="0067245B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2024-06-08T00:01:00.0000000Z</dcterms:modified>
</coreProperties>
</file>