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E40FA5" w:rsidR="00032AE3" w:rsidRPr="00DC3A9E" w:rsidRDefault="00897E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16E759" w:rsidR="00032AE3" w:rsidRPr="00DC3A9E" w:rsidRDefault="00897E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02E2F" w:rsidR="00C11CD7" w:rsidRPr="00DC3A9E" w:rsidRDefault="0089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0DAB3E" w:rsidR="00C11CD7" w:rsidRPr="00DC3A9E" w:rsidRDefault="0089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8FF0FA" w:rsidR="00C11CD7" w:rsidRPr="00DC3A9E" w:rsidRDefault="0089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C4BCF" w:rsidR="00C11CD7" w:rsidRPr="00DC3A9E" w:rsidRDefault="0089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7B67FD" w:rsidR="00C11CD7" w:rsidRPr="00DC3A9E" w:rsidRDefault="0089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9837A4" w:rsidR="00C11CD7" w:rsidRPr="00DC3A9E" w:rsidRDefault="0089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F4534" w:rsidR="00C11CD7" w:rsidRPr="00DC3A9E" w:rsidRDefault="0089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B624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B7E1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2076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ABC4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65F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C89BA8" w:rsidR="00960A52" w:rsidRPr="00DC3A9E" w:rsidRDefault="00897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BA782" w:rsidR="00960A52" w:rsidRPr="00DC3A9E" w:rsidRDefault="00897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9629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4625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5FA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B0CA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7478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0871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860B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87AB94" w:rsidR="002773D1" w:rsidRPr="00DC3A9E" w:rsidRDefault="0089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C9BD9C" w:rsidR="002773D1" w:rsidRPr="00DC3A9E" w:rsidRDefault="0089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8B3740" w:rsidR="002773D1" w:rsidRPr="00DC3A9E" w:rsidRDefault="0089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51388B" w:rsidR="002773D1" w:rsidRPr="00DC3A9E" w:rsidRDefault="0089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7C0467" w:rsidR="002773D1" w:rsidRPr="00DC3A9E" w:rsidRDefault="0089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73FA9F" w:rsidR="002773D1" w:rsidRPr="00DC3A9E" w:rsidRDefault="0089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DA96B5" w:rsidR="002773D1" w:rsidRPr="00DC3A9E" w:rsidRDefault="0089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CE27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7BCF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D36E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F306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C18B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629D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D465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231655" w:rsidR="00BA6252" w:rsidRPr="00DC3A9E" w:rsidRDefault="0089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217BEE" w:rsidR="00BA6252" w:rsidRPr="00DC3A9E" w:rsidRDefault="0089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6B9D28" w:rsidR="00BA6252" w:rsidRPr="00DC3A9E" w:rsidRDefault="0089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A21DA3" w:rsidR="00BA6252" w:rsidRPr="00DC3A9E" w:rsidRDefault="0089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5383AD" w:rsidR="00BA6252" w:rsidRPr="00DC3A9E" w:rsidRDefault="0089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F3142B" w:rsidR="00BA6252" w:rsidRPr="00DC3A9E" w:rsidRDefault="0089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427121" w:rsidR="00BA6252" w:rsidRPr="00DC3A9E" w:rsidRDefault="0089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1C9F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9C0F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78E3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57D1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EF7F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599C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FAE0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8AAC65" w:rsidR="00207535" w:rsidRPr="00DC3A9E" w:rsidRDefault="0089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DC83E9" w:rsidR="00207535" w:rsidRPr="00DC3A9E" w:rsidRDefault="0089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4D7931" w:rsidR="00207535" w:rsidRPr="00DC3A9E" w:rsidRDefault="0089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359AAE" w:rsidR="00207535" w:rsidRPr="00DC3A9E" w:rsidRDefault="0089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26095C" w:rsidR="00207535" w:rsidRPr="00DC3A9E" w:rsidRDefault="0089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E8A185" w:rsidR="00207535" w:rsidRPr="00DC3A9E" w:rsidRDefault="0089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B981CC" w:rsidR="00207535" w:rsidRPr="00DC3A9E" w:rsidRDefault="0089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046C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BD84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2EFE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7BEF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41BB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895A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B50F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75A018" w:rsidR="00943D08" w:rsidRPr="00DC3A9E" w:rsidRDefault="0089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23885A" w:rsidR="00943D08" w:rsidRPr="00DC3A9E" w:rsidRDefault="0089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7E0F45" w:rsidR="00943D08" w:rsidRPr="00DC3A9E" w:rsidRDefault="0089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2634AB" w:rsidR="00943D08" w:rsidRPr="00DC3A9E" w:rsidRDefault="0089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6A8F2A" w:rsidR="00943D08" w:rsidRPr="00DC3A9E" w:rsidRDefault="0089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E1C715" w:rsidR="00943D08" w:rsidRPr="00DC3A9E" w:rsidRDefault="0089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F7E94" w:rsidR="00943D08" w:rsidRPr="00DC3A9E" w:rsidRDefault="0089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8B7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32E2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1C8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BF80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031D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8DD186" w:rsidR="00943D08" w:rsidRPr="00DC3A9E" w:rsidRDefault="00897E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D7E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E2515B" w:rsidR="00943D08" w:rsidRPr="00DC3A9E" w:rsidRDefault="00897E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625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419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A06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566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16BC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E96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889FAD" w:rsidR="00943D08" w:rsidRPr="00DC3A9E" w:rsidRDefault="00897EB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B762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5825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A3C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B0A0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45CD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64B7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7E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97EB3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4903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2024-06-08T01:22:00.0000000Z</dcterms:modified>
</coreProperties>
</file>