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B38FFB6" w:rsidR="00032AE3" w:rsidRPr="00DC3A9E" w:rsidRDefault="008D7B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47A62" w:rsidR="00032AE3" w:rsidRPr="00DC3A9E" w:rsidRDefault="008D7B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057A0" w:rsidR="00C11CD7" w:rsidRPr="00DC3A9E" w:rsidRDefault="008D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B2B18A" w:rsidR="00C11CD7" w:rsidRPr="00DC3A9E" w:rsidRDefault="008D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8FC6B9" w:rsidR="00C11CD7" w:rsidRPr="00DC3A9E" w:rsidRDefault="008D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4F95E" w:rsidR="00C11CD7" w:rsidRPr="00DC3A9E" w:rsidRDefault="008D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191F1A" w:rsidR="00C11CD7" w:rsidRPr="00DC3A9E" w:rsidRDefault="008D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714436" w:rsidR="00C11CD7" w:rsidRPr="00DC3A9E" w:rsidRDefault="008D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CE274" w:rsidR="00C11CD7" w:rsidRPr="00DC3A9E" w:rsidRDefault="008D7B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6807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8904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4747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E5AE4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AF33B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354283" w:rsidR="00960A52" w:rsidRPr="00DC3A9E" w:rsidRDefault="008D7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3686023" w:rsidR="00960A52" w:rsidRPr="00DC3A9E" w:rsidRDefault="008D7B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00033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487AE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92A89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01AF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6052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4575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63CC6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0B6C0" w:rsidR="002773D1" w:rsidRPr="00DC3A9E" w:rsidRDefault="008D7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AFBE4B" w:rsidR="002773D1" w:rsidRPr="00DC3A9E" w:rsidRDefault="008D7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FA4EA78" w:rsidR="002773D1" w:rsidRPr="00DC3A9E" w:rsidRDefault="008D7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75A6797" w:rsidR="002773D1" w:rsidRPr="00DC3A9E" w:rsidRDefault="008D7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48EA260" w:rsidR="002773D1" w:rsidRPr="00DC3A9E" w:rsidRDefault="008D7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808E3A" w:rsidR="002773D1" w:rsidRPr="00DC3A9E" w:rsidRDefault="008D7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A5FAB" w:rsidR="002773D1" w:rsidRPr="00DC3A9E" w:rsidRDefault="008D7B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3FA0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2418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C3FF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44BE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EF82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DCF0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14E4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9973B" w:rsidR="00BA6252" w:rsidRPr="00DC3A9E" w:rsidRDefault="008D7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951D2B" w:rsidR="00BA6252" w:rsidRPr="00DC3A9E" w:rsidRDefault="008D7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83CA696" w:rsidR="00BA6252" w:rsidRPr="00DC3A9E" w:rsidRDefault="008D7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6EE2C58" w:rsidR="00BA6252" w:rsidRPr="00DC3A9E" w:rsidRDefault="008D7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89C6ADB" w:rsidR="00BA6252" w:rsidRPr="00DC3A9E" w:rsidRDefault="008D7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B48564A" w:rsidR="00BA6252" w:rsidRPr="00DC3A9E" w:rsidRDefault="008D7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9562A9" w:rsidR="00BA6252" w:rsidRPr="00DC3A9E" w:rsidRDefault="008D7B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2FB7B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B8CE6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9CFD3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27E5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BC18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12316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6F6DB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2C018D" w:rsidR="00207535" w:rsidRPr="00DC3A9E" w:rsidRDefault="008D7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29959D9" w:rsidR="00207535" w:rsidRPr="00DC3A9E" w:rsidRDefault="008D7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B84EFE6" w:rsidR="00207535" w:rsidRPr="00DC3A9E" w:rsidRDefault="008D7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5DACEE" w:rsidR="00207535" w:rsidRPr="00DC3A9E" w:rsidRDefault="008D7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E2C0A9" w:rsidR="00207535" w:rsidRPr="00DC3A9E" w:rsidRDefault="008D7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B427769" w:rsidR="00207535" w:rsidRPr="00DC3A9E" w:rsidRDefault="008D7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820BF13" w:rsidR="00207535" w:rsidRPr="00DC3A9E" w:rsidRDefault="008D7B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4460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018A96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5F432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8BFE8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20605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EBC3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B4EEA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520E1B4" w:rsidR="00943D08" w:rsidRPr="00DC3A9E" w:rsidRDefault="008D7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1CADC83" w:rsidR="00943D08" w:rsidRPr="00DC3A9E" w:rsidRDefault="008D7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C85D0A6" w:rsidR="00943D08" w:rsidRPr="00DC3A9E" w:rsidRDefault="008D7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C3F1AA" w:rsidR="00943D08" w:rsidRPr="00DC3A9E" w:rsidRDefault="008D7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B4175EA" w:rsidR="00943D08" w:rsidRPr="00DC3A9E" w:rsidRDefault="008D7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EBB95BA" w:rsidR="00943D08" w:rsidRPr="00DC3A9E" w:rsidRDefault="008D7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7AB24E" w:rsidR="00943D08" w:rsidRPr="00DC3A9E" w:rsidRDefault="008D7B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7F94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7A6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4A26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1AE6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95555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7BCD44" w:rsidR="00943D08" w:rsidRPr="00DC3A9E" w:rsidRDefault="008D7B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173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314B2D" w:rsidR="00943D08" w:rsidRPr="00DC3A9E" w:rsidRDefault="008D7B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14DD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F672D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FC564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7CA26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A2A36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0A46A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41DC4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C8D9A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4572F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A826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127AD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07EEF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98BE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D7B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D7B7E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37BEF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