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A1D410" w:rsidR="00032AE3" w:rsidRPr="00DC3A9E" w:rsidRDefault="006A7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BC205" w:rsidR="00032AE3" w:rsidRPr="00DC3A9E" w:rsidRDefault="006A78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56D88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F68B3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FE34C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6B81A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01DEB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E2D14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D097" w:rsidR="00C11CD7" w:rsidRPr="00DC3A9E" w:rsidRDefault="006A7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EF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82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3C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59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69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F9639" w:rsidR="00960A52" w:rsidRPr="00DC3A9E" w:rsidRDefault="006A7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B5333" w:rsidR="00960A52" w:rsidRPr="00DC3A9E" w:rsidRDefault="006A7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DB4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217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7836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0C2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C8D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D2F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39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00894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A333F0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1EA23B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BB9842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081E26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8F086E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985E6" w:rsidR="002773D1" w:rsidRPr="00DC3A9E" w:rsidRDefault="006A7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A5D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0C4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42B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CD0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945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F4FDB1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27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0AE73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BA715E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B138A4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C9988B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356B81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280BAB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9094F" w:rsidR="00BA6252" w:rsidRPr="00DC3A9E" w:rsidRDefault="006A7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E14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9BD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D6C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EDC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6A0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546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970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85CD8C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160B92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7F124D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BE2A0E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B1EF18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39A859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964E78" w:rsidR="00207535" w:rsidRPr="00DC3A9E" w:rsidRDefault="006A7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2B4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C6A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EE0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604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2E1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FC3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4D2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D5436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2774A3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90A939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F0349F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0D7BE0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0EC77C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5662E" w:rsidR="00943D08" w:rsidRPr="00DC3A9E" w:rsidRDefault="006A7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248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B27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B8C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1F8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562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07C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9DA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A9C0B8" w:rsidR="00943D08" w:rsidRPr="00DC3A9E" w:rsidRDefault="006A78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093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670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B4E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FC7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22A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C98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531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128A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74C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496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0FD3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A87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7E1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78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D5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7823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2024-06-08T02:03:00.0000000Z</dcterms:modified>
</coreProperties>
</file>