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E51E06" w:rsidR="00032AE3" w:rsidRPr="00DC3A9E" w:rsidRDefault="001321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A6BD10" w:rsidR="00032AE3" w:rsidRPr="00DC3A9E" w:rsidRDefault="001321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F08E0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5E08E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551FB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EB53C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7DE93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A74E7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1A51" w:rsidR="00C11CD7" w:rsidRPr="00DC3A9E" w:rsidRDefault="00132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FE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37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4F1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D6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D8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E335E" w:rsidR="00960A52" w:rsidRPr="00DC3A9E" w:rsidRDefault="00132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022C5" w:rsidR="00960A52" w:rsidRPr="00DC3A9E" w:rsidRDefault="00132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522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03A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07C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4B8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8E8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9588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F2D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1F7B5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B3F83A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62922D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F3CC64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D95D65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741CFF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61751" w:rsidR="002773D1" w:rsidRPr="00DC3A9E" w:rsidRDefault="00132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C89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468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8EA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F50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E0B7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891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D93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AC890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DC62FE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EBBC30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14433B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C053BA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E7214E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333FB" w:rsidR="00BA6252" w:rsidRPr="00DC3A9E" w:rsidRDefault="00132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4CF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CE9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9F6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643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90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F55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E04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D37B87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2093F4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D52B9A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36D57A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41E24D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3E0AC3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9A12AE" w:rsidR="00207535" w:rsidRPr="00DC3A9E" w:rsidRDefault="00132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36B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D8C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F66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A8B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3A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2FB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CB7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D81FA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8088BD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5B7A45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50C052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622D6D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234497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73DFB" w:rsidR="00943D08" w:rsidRPr="00DC3A9E" w:rsidRDefault="00132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401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0AA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6E9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EED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D1D8EB" w:rsidR="00943D08" w:rsidRPr="00DC3A9E" w:rsidRDefault="00132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2A698DE" w:rsidR="00943D08" w:rsidRPr="00DC3A9E" w:rsidRDefault="00132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819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7EF238" w:rsidR="00943D08" w:rsidRPr="00DC3A9E" w:rsidRDefault="00132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69B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6A2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D67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167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5F8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390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A7E786" w:rsidR="00943D08" w:rsidRPr="00DC3A9E" w:rsidRDefault="0013211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7DA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593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1BD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32A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E01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29A1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21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2113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5040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2024-06-08T05:24:00.0000000Z</dcterms:modified>
</coreProperties>
</file>