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ABF91C" w:rsidR="00032AE3" w:rsidRPr="00DC3A9E" w:rsidRDefault="00A118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9B36C" w:rsidR="00032AE3" w:rsidRPr="00DC3A9E" w:rsidRDefault="00A118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471441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52B89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8895D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F5A8E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09015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E21E5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F143A" w:rsidR="00C11CD7" w:rsidRPr="00DC3A9E" w:rsidRDefault="00A118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5522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6C9B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831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F9F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B4E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47F5B" w:rsidR="00960A52" w:rsidRPr="00DC3A9E" w:rsidRDefault="00A11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BC7B81" w:rsidR="00960A52" w:rsidRPr="00DC3A9E" w:rsidRDefault="00A118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251A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94C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C66A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CFF2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4FF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6681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DAF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B377B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F38F5E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85C2E0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76D0D3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B47481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17FC8D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4A9BB" w:rsidR="002773D1" w:rsidRPr="00DC3A9E" w:rsidRDefault="00A118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DC46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CFE4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9205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360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E65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405F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F034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E35BC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4651A56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5AFC36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779C27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4C25BC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0277C0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49267" w:rsidR="00BA6252" w:rsidRPr="00DC3A9E" w:rsidRDefault="00A118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003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AFFE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8A8B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AE2D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505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B8C1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F165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3E1A74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782946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101BB8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11C195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FFAF17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A663A9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8A1F5B" w:rsidR="00207535" w:rsidRPr="00DC3A9E" w:rsidRDefault="00A118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898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D43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0427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3C27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ECE2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4A5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E1C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DE381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87E674A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19059E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087638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E40600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45D29E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2B26B" w:rsidR="00943D08" w:rsidRPr="00DC3A9E" w:rsidRDefault="00A118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AD7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4D4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F953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AC2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8542D2" w:rsidR="00943D08" w:rsidRPr="00DC3A9E" w:rsidRDefault="00A118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4B4D105B" w:rsidR="00943D08" w:rsidRPr="00DC3A9E" w:rsidRDefault="00A118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638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F6D0D6" w:rsidR="00943D08" w:rsidRPr="00DC3A9E" w:rsidRDefault="00A118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A5F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73A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353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0386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717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2E2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62BAD2" w:rsidR="00943D08" w:rsidRPr="00DC3A9E" w:rsidRDefault="00A1180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74F1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2C3D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77DB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CE53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2868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C93C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18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1802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2023-07-05T16:18:00.0000000Z</dcterms:modified>
</coreProperties>
</file>