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2A1DED" w:rsidR="00032AE3" w:rsidRPr="00DC3A9E" w:rsidRDefault="007D70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55B2BE" w:rsidR="00032AE3" w:rsidRPr="00DC3A9E" w:rsidRDefault="007D70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0B04E6" w:rsidR="00C11CD7" w:rsidRPr="00DC3A9E" w:rsidRDefault="007D7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3FB61A" w:rsidR="00C11CD7" w:rsidRPr="00DC3A9E" w:rsidRDefault="007D7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6F67F" w:rsidR="00C11CD7" w:rsidRPr="00DC3A9E" w:rsidRDefault="007D7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0CB68B" w:rsidR="00C11CD7" w:rsidRPr="00DC3A9E" w:rsidRDefault="007D7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3DA883" w:rsidR="00C11CD7" w:rsidRPr="00DC3A9E" w:rsidRDefault="007D7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5C676" w:rsidR="00C11CD7" w:rsidRPr="00DC3A9E" w:rsidRDefault="007D7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D2568" w:rsidR="00C11CD7" w:rsidRPr="00DC3A9E" w:rsidRDefault="007D7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B6E6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6265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BCD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E35C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CF13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E6A20C" w:rsidR="00960A52" w:rsidRPr="00DC3A9E" w:rsidRDefault="007D7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69746C" w:rsidR="00960A52" w:rsidRPr="00DC3A9E" w:rsidRDefault="007D7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B9C2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EAC7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08BA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4E60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261B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E36B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A42C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E3011A" w:rsidR="002773D1" w:rsidRPr="00DC3A9E" w:rsidRDefault="007D7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9280B8" w:rsidR="002773D1" w:rsidRPr="00DC3A9E" w:rsidRDefault="007D7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935FCD" w:rsidR="002773D1" w:rsidRPr="00DC3A9E" w:rsidRDefault="007D7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8FC04A" w:rsidR="002773D1" w:rsidRPr="00DC3A9E" w:rsidRDefault="007D7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C95C22" w:rsidR="002773D1" w:rsidRPr="00DC3A9E" w:rsidRDefault="007D7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EC902E" w:rsidR="002773D1" w:rsidRPr="00DC3A9E" w:rsidRDefault="007D7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56B6BE" w:rsidR="002773D1" w:rsidRPr="00DC3A9E" w:rsidRDefault="007D7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AE3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60DD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CF09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D0B5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E044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63F4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AD55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19C332" w:rsidR="00BA6252" w:rsidRPr="00DC3A9E" w:rsidRDefault="007D7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12B5D0" w:rsidR="00BA6252" w:rsidRPr="00DC3A9E" w:rsidRDefault="007D7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9EABB2" w:rsidR="00BA6252" w:rsidRPr="00DC3A9E" w:rsidRDefault="007D7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B307EE" w:rsidR="00BA6252" w:rsidRPr="00DC3A9E" w:rsidRDefault="007D7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281F29" w:rsidR="00BA6252" w:rsidRPr="00DC3A9E" w:rsidRDefault="007D7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D75E25" w:rsidR="00BA6252" w:rsidRPr="00DC3A9E" w:rsidRDefault="007D7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C9F667" w:rsidR="00BA6252" w:rsidRPr="00DC3A9E" w:rsidRDefault="007D7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C703AF" w:rsidR="00781B3C" w:rsidRPr="00DC3A9E" w:rsidRDefault="007D70C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09D599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2D7B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443C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4054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43B6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FEAE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40D3DA" w:rsidR="00207535" w:rsidRPr="00DC3A9E" w:rsidRDefault="007D7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C0CAAF" w:rsidR="00207535" w:rsidRPr="00DC3A9E" w:rsidRDefault="007D7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EC6EBD" w:rsidR="00207535" w:rsidRPr="00DC3A9E" w:rsidRDefault="007D7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3EEABA" w:rsidR="00207535" w:rsidRPr="00DC3A9E" w:rsidRDefault="007D7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9CDC97" w:rsidR="00207535" w:rsidRPr="00DC3A9E" w:rsidRDefault="007D7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BE4611" w:rsidR="00207535" w:rsidRPr="00DC3A9E" w:rsidRDefault="007D7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37B59C" w:rsidR="00207535" w:rsidRPr="00DC3A9E" w:rsidRDefault="007D7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0C42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2C8B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611E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BFAF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C76C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92EC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3ED3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A348E" w:rsidR="00943D08" w:rsidRPr="00DC3A9E" w:rsidRDefault="007D7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39A1CE" w:rsidR="00943D08" w:rsidRPr="00DC3A9E" w:rsidRDefault="007D7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44D5D2" w:rsidR="00943D08" w:rsidRPr="00DC3A9E" w:rsidRDefault="007D7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6AE15F" w:rsidR="00943D08" w:rsidRPr="00DC3A9E" w:rsidRDefault="007D7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3DE05E" w:rsidR="00943D08" w:rsidRPr="00DC3A9E" w:rsidRDefault="007D7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EDD5AD" w:rsidR="00943D08" w:rsidRPr="00DC3A9E" w:rsidRDefault="007D7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C5E5A" w:rsidR="00943D08" w:rsidRPr="00DC3A9E" w:rsidRDefault="007D7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7EF0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012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CBB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54AF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D52C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181C3C" w:rsidR="00943D08" w:rsidRPr="00DC3A9E" w:rsidRDefault="007D70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6C7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23ECB8" w:rsidR="00943D08" w:rsidRPr="00DC3A9E" w:rsidRDefault="007D70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1454C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7E8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495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36F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C76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C88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FE4260" w:rsidR="00943D08" w:rsidRPr="00DC3A9E" w:rsidRDefault="007D70C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8417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108E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D87C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73A6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3657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08A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70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0CC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05A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2024-06-08T08:09:00.0000000Z</dcterms:modified>
</coreProperties>
</file>