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E1330A" w:rsidR="00032AE3" w:rsidRPr="00DC3A9E" w:rsidRDefault="009810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3B684" w:rsidR="00032AE3" w:rsidRPr="00DC3A9E" w:rsidRDefault="009810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53F24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567C46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BAEAF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85A58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888B7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EBA30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417B3" w:rsidR="00C11CD7" w:rsidRPr="00DC3A9E" w:rsidRDefault="00981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DA5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C5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BEB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AE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9E8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D4785" w:rsidR="00960A52" w:rsidRPr="00DC3A9E" w:rsidRDefault="00981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9DE4A" w:rsidR="00960A52" w:rsidRPr="00DC3A9E" w:rsidRDefault="00981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816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2DD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BF46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6C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B3E7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4D5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2170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74738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F64745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7F287D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BB9354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FEE161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15FEA4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EBCAE" w:rsidR="002773D1" w:rsidRPr="00DC3A9E" w:rsidRDefault="00981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23F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1901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410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0FE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193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D6D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893B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12D95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E9AF0D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9C5721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BD231F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51A264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D2216D8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9E5B5" w:rsidR="00BA6252" w:rsidRPr="00DC3A9E" w:rsidRDefault="00981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AE87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ED2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C777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F94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CFA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D32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7E1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339238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85BBD3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970CC9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67E673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69D515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8865CA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2F17A7" w:rsidR="00207535" w:rsidRPr="00DC3A9E" w:rsidRDefault="00981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7D6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834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D24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008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207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B5C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AB6B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B4FD3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74344F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964C24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A7A52B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9CB89C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8862B3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C5C2F" w:rsidR="00943D08" w:rsidRPr="00DC3A9E" w:rsidRDefault="00981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31F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07A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F3B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783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B58726" w:rsidR="00943D08" w:rsidRPr="00DC3A9E" w:rsidRDefault="00981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B514D90" w:rsidR="00943D08" w:rsidRPr="00DC3A9E" w:rsidRDefault="00981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AEAB3C" w:rsidR="00943D08" w:rsidRPr="00DC3A9E" w:rsidRDefault="00981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AC2E04" w:rsidR="00943D08" w:rsidRPr="00DC3A9E" w:rsidRDefault="00981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9B6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E4B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056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BE0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CA9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80B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1C4BF9" w:rsidR="00943D08" w:rsidRPr="00DC3A9E" w:rsidRDefault="009810B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F55C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58A6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D41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393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A5B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F86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10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0B7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59D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