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C25CAC" w:rsidR="00032AE3" w:rsidRPr="00DC3A9E" w:rsidRDefault="00567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EFA00" w:rsidR="00032AE3" w:rsidRPr="00DC3A9E" w:rsidRDefault="005671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047D7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693B2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8BFF1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9A224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E6A06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C1449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A1FE9" w:rsidR="00C11CD7" w:rsidRPr="00DC3A9E" w:rsidRDefault="00567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98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E7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379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C8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620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E8FEF" w:rsidR="00960A52" w:rsidRPr="00DC3A9E" w:rsidRDefault="00567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286E0" w:rsidR="00960A52" w:rsidRPr="00DC3A9E" w:rsidRDefault="00567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193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643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7D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F5E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D9D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7472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8D1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0EABF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ADD3CC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6E23C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540ED4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FE5063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EFA205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260B4A" w:rsidR="002773D1" w:rsidRPr="00DC3A9E" w:rsidRDefault="00567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8A7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8752FF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0FE0AA3" w14:textId="2B820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C9D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5E8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278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8BE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BF295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2153CC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38A9B4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70D988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F0105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1D8014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0BB90" w:rsidR="00BA6252" w:rsidRPr="00DC3A9E" w:rsidRDefault="00567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5F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987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D32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61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86C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C72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384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4B4604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2AFF75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30A7CE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9F8FC9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184F08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70BFE1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669B5B" w:rsidR="00207535" w:rsidRPr="00DC3A9E" w:rsidRDefault="00567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C9F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971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A24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5BE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9C9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7E0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629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AC8B7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1A8964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4C30DE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00920D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ACA31E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27F027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A4434" w:rsidR="00943D08" w:rsidRPr="00DC3A9E" w:rsidRDefault="00567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530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15A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FB6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EFC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FA8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D80386" w:rsidR="00943D08" w:rsidRPr="00DC3A9E" w:rsidRDefault="00567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A74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B02D2A" w:rsidR="00943D08" w:rsidRPr="00DC3A9E" w:rsidRDefault="00567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19C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799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887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535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F52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84C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34A138" w:rsidR="00943D08" w:rsidRPr="00DC3A9E" w:rsidRDefault="0056713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7F1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884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535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7A1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8EF6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A22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71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13B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AE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2024-06-08T11:33:00.0000000Z</dcterms:modified>
</coreProperties>
</file>