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98FDAA" w:rsidR="00032AE3" w:rsidRPr="00DC3A9E" w:rsidRDefault="00640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76E09" w:rsidR="00032AE3" w:rsidRPr="00DC3A9E" w:rsidRDefault="006407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53C67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1E58A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F1A34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BAE2D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E3ECC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8F5BD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7F9D1" w:rsidR="00C11CD7" w:rsidRPr="00DC3A9E" w:rsidRDefault="00640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50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CE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451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E0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30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C428E" w:rsidR="00960A52" w:rsidRPr="00DC3A9E" w:rsidRDefault="0064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9D0CF" w:rsidR="00960A52" w:rsidRPr="00DC3A9E" w:rsidRDefault="00640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0B8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820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E64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E36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227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F21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7C8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8BC5B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8337F8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A41EFD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C1B2DA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580A0B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D9F0E7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BE23B" w:rsidR="002773D1" w:rsidRPr="00DC3A9E" w:rsidRDefault="00640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7EDE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071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45B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F70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860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FBB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92C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6E3F3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4803EB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58A29B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66488D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6E9A0D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244300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E66FA" w:rsidR="00BA6252" w:rsidRPr="00DC3A9E" w:rsidRDefault="00640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53A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CB0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62C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FA0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18A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2B3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17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5CF719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270CAF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3CB178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6F170D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22608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7B5039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0DD841" w:rsidR="00207535" w:rsidRPr="00DC3A9E" w:rsidRDefault="00640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803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1E8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7110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D40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9F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C15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2E0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7B13E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AF6235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DB609D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6A5716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312C00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BB73E6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70280" w:rsidR="00943D08" w:rsidRPr="00DC3A9E" w:rsidRDefault="00640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577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AEA852" w:rsidR="00943D08" w:rsidRPr="00DC3A9E" w:rsidRDefault="00640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Phagwah</w:t>
            </w:r>
          </w:p>
        </w:tc>
        <w:tc>
          <w:tcPr>
            <w:tcW w:w="1487" w:type="dxa"/>
          </w:tcPr>
          <w:p w14:paraId="42912539" w14:textId="29161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9BB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1F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FC6827" w:rsidR="00943D08" w:rsidRPr="00DC3A9E" w:rsidRDefault="00640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17E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8FD08B" w:rsidR="00943D08" w:rsidRPr="00DC3A9E" w:rsidRDefault="00640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11C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47C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243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DF4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7E0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1F5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403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F31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A605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13E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22D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23D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9A4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07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7C3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07E2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2024-06-08T12:14:00.0000000Z</dcterms:modified>
</coreProperties>
</file>