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0D2861" w:rsidR="00032AE3" w:rsidRPr="00DC3A9E" w:rsidRDefault="00407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20FF0" w:rsidR="00032AE3" w:rsidRPr="00DC3A9E" w:rsidRDefault="004078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26F29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395435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FD7F6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6AF95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7881D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089D0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71669" w:rsidR="00C11CD7" w:rsidRPr="00DC3A9E" w:rsidRDefault="00407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9A1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0A6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988A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4CB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6F8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0A750" w:rsidR="00960A52" w:rsidRPr="00DC3A9E" w:rsidRDefault="00407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85F0FE" w:rsidR="00960A52" w:rsidRPr="00DC3A9E" w:rsidRDefault="00407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31C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63D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0740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01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08E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9F85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7B46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61373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E74E3C4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DC0576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80E53F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ACC008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B782A2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0AEDB3" w:rsidR="002773D1" w:rsidRPr="00DC3A9E" w:rsidRDefault="004078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3522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52C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CA35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AE7A3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4FE4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1B54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4DE8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E9B51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89477C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85B429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30C2A8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8FF40BD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3C193D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0BE03" w:rsidR="00BA6252" w:rsidRPr="00DC3A9E" w:rsidRDefault="004078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D950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884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5D44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A87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637E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A13A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D66F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FC41D9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AA30F8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3A4FCC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73962B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276468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13514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6178D0" w:rsidR="00207535" w:rsidRPr="00DC3A9E" w:rsidRDefault="004078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6E1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257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142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4A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43C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2EE05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649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8DD73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511945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E1895D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64BA01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6E4E3F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157897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0BD8E9" w:rsidR="00943D08" w:rsidRPr="00DC3A9E" w:rsidRDefault="004078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4469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436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5F7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40A9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BC9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65D5408" w:rsidR="00943D08" w:rsidRPr="00DC3A9E" w:rsidRDefault="004078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8D44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F953E1" w:rsidR="00943D08" w:rsidRPr="00DC3A9E" w:rsidRDefault="004078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F38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1BBC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E77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7393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167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916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77A4A2" w:rsidR="00943D08" w:rsidRPr="00DC3A9E" w:rsidRDefault="0040780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C5781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099D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2701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DF49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85713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0ECE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78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07807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CB4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2024-06-08T13:29:00.0000000Z</dcterms:modified>
</coreProperties>
</file>