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864DDA" w:rsidR="00032AE3" w:rsidRPr="00DC3A9E" w:rsidRDefault="00B95B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DE2F7" w:rsidR="00032AE3" w:rsidRPr="00DC3A9E" w:rsidRDefault="00B95B6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6541B3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A89D56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65B79B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92A323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F517D8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7250B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CCFFF" w:rsidR="00C11CD7" w:rsidRPr="00DC3A9E" w:rsidRDefault="00B95B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91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64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70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DE4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DC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13FD8" w:rsidR="00960A52" w:rsidRPr="00DC3A9E" w:rsidRDefault="00B95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D5213" w:rsidR="00960A52" w:rsidRPr="00DC3A9E" w:rsidRDefault="00B95B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A850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DE84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6B26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E331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B2E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CB19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F26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8EACDB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C2910C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488CC6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8789C9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B1F6D0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2623B7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485F12" w:rsidR="002773D1" w:rsidRPr="00DC3A9E" w:rsidRDefault="00B95B6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8A1E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434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4D4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BDC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566B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351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73F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7EDF6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9135A7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ACF30E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EF7571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452E53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5A4B84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9410F" w:rsidR="00BA6252" w:rsidRPr="00DC3A9E" w:rsidRDefault="00B95B6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A513C1" w:rsidR="00781B3C" w:rsidRPr="00DC3A9E" w:rsidRDefault="00B95B6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57C41C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F515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792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0EF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0FF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41A7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67E3F9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882806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1C38EE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6A494F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AF21C6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D40E89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FA5924" w:rsidR="00207535" w:rsidRPr="00DC3A9E" w:rsidRDefault="00B95B6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F34023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6EFF7287" w14:textId="37A0C2B0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 (substitute day)</w:t>
            </w:r>
          </w:p>
        </w:tc>
        <w:tc>
          <w:tcPr>
            <w:tcW w:w="1487" w:type="dxa"/>
          </w:tcPr>
          <w:p w14:paraId="58D996A2" w14:textId="29C0F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8B4E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AF9E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3E5B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3A96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0FC454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6734D5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3BC239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B3DA45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EE6329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ADC3C4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9C90D" w:rsidR="00943D08" w:rsidRPr="00DC3A9E" w:rsidRDefault="00B95B6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EB7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62B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96E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C97E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5ED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C4D8BD" w:rsidR="00943D08" w:rsidRPr="00DC3A9E" w:rsidRDefault="00B95B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C2C7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BD74EF" w:rsidR="00943D08" w:rsidRPr="00DC3A9E" w:rsidRDefault="00B95B6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5C4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C05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F5E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74E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1BB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E3EE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46A607" w:rsidR="00943D08" w:rsidRPr="00DC3A9E" w:rsidRDefault="00B95B6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8E6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FF29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4A6E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66F6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39A1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3128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5B6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5B60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344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2023-07-05T18:31:00.0000000Z</dcterms:modified>
</coreProperties>
</file>