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B870F9" w:rsidR="00032AE3" w:rsidRPr="00DC3A9E" w:rsidRDefault="00105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9D95C" w:rsidR="00032AE3" w:rsidRPr="00DC3A9E" w:rsidRDefault="001054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E4516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C3288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52EA4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0559C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94CD0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F42F4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4C92D" w:rsidR="00C11CD7" w:rsidRPr="00DC3A9E" w:rsidRDefault="00105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461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2EF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03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F24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3B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771BD" w:rsidR="00960A52" w:rsidRPr="00DC3A9E" w:rsidRDefault="00105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52462" w:rsidR="00960A52" w:rsidRPr="00DC3A9E" w:rsidRDefault="00105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F53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069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EDD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CC6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394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134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217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3BB88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1D024B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296E87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D33876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71A9FC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0A748C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3E822" w:rsidR="002773D1" w:rsidRPr="00DC3A9E" w:rsidRDefault="001054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BE3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EDE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8232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29D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92E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25F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9D48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BC3E6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18A3A9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1BE23E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796F53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47C4E1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6899B2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31B3B" w:rsidR="00BA6252" w:rsidRPr="00DC3A9E" w:rsidRDefault="001054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37D9B5" w:rsidR="00781B3C" w:rsidRPr="00DC3A9E" w:rsidRDefault="0010548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44B3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C33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B09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58B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DD0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687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A6022B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DBEB1A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3BCD09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6FD075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0752F8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E03677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97FAB6" w:rsidR="00207535" w:rsidRPr="00DC3A9E" w:rsidRDefault="001054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AE2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D72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359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9CE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6AA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9628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79C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C8DC4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F1C230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73921B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2081F0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B50322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66ABDD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B4C51" w:rsidR="00943D08" w:rsidRPr="00DC3A9E" w:rsidRDefault="001054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676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B3A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B8D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259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462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BB62F9" w:rsidR="00943D08" w:rsidRPr="00DC3A9E" w:rsidRDefault="001054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FB7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FBAE66" w:rsidR="00943D08" w:rsidRPr="00DC3A9E" w:rsidRDefault="001054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E21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20C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DDD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D1D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17D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33F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C912C6" w:rsidR="00943D08" w:rsidRPr="00DC3A9E" w:rsidRDefault="0010548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D41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291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DEA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4F9B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A96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FE3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54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483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62DB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