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91D38C" w:rsidR="00032AE3" w:rsidRPr="00DC3A9E" w:rsidRDefault="006B6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7CC55" w:rsidR="00032AE3" w:rsidRPr="00DC3A9E" w:rsidRDefault="006B61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03367" w:rsidR="00C11CD7" w:rsidRPr="00DC3A9E" w:rsidRDefault="006B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5A80D" w:rsidR="00C11CD7" w:rsidRPr="00DC3A9E" w:rsidRDefault="006B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F86F5" w:rsidR="00C11CD7" w:rsidRPr="00DC3A9E" w:rsidRDefault="006B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7B4FE" w:rsidR="00C11CD7" w:rsidRPr="00DC3A9E" w:rsidRDefault="006B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BF346" w:rsidR="00C11CD7" w:rsidRPr="00DC3A9E" w:rsidRDefault="006B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EBE84" w:rsidR="00C11CD7" w:rsidRPr="00DC3A9E" w:rsidRDefault="006B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1E64" w:rsidR="00C11CD7" w:rsidRPr="00DC3A9E" w:rsidRDefault="006B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6C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20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EA5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E5B5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83B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C4A4F" w:rsidR="00960A52" w:rsidRPr="00DC3A9E" w:rsidRDefault="006B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3667F6" w:rsidR="00960A52" w:rsidRPr="00DC3A9E" w:rsidRDefault="006B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7CA0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3C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67E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725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050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BBA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3F1E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83364" w:rsidR="002773D1" w:rsidRPr="00DC3A9E" w:rsidRDefault="006B6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616F1F" w:rsidR="002773D1" w:rsidRPr="00DC3A9E" w:rsidRDefault="006B6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73668B" w:rsidR="002773D1" w:rsidRPr="00DC3A9E" w:rsidRDefault="006B6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C2741F" w:rsidR="002773D1" w:rsidRPr="00DC3A9E" w:rsidRDefault="006B6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1AB276" w:rsidR="002773D1" w:rsidRPr="00DC3A9E" w:rsidRDefault="006B6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6D75DF" w:rsidR="002773D1" w:rsidRPr="00DC3A9E" w:rsidRDefault="006B6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87562" w:rsidR="002773D1" w:rsidRPr="00DC3A9E" w:rsidRDefault="006B61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B863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F0E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31C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ED8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3D2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4FD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5C1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C8626" w:rsidR="00BA6252" w:rsidRPr="00DC3A9E" w:rsidRDefault="006B6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BD7B46" w:rsidR="00BA6252" w:rsidRPr="00DC3A9E" w:rsidRDefault="006B6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7A2A16" w:rsidR="00BA6252" w:rsidRPr="00DC3A9E" w:rsidRDefault="006B6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7F2F31" w:rsidR="00BA6252" w:rsidRPr="00DC3A9E" w:rsidRDefault="006B6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A5A88C" w:rsidR="00BA6252" w:rsidRPr="00DC3A9E" w:rsidRDefault="006B6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948DE5" w:rsidR="00BA6252" w:rsidRPr="00DC3A9E" w:rsidRDefault="006B6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A2969" w:rsidR="00BA6252" w:rsidRPr="00DC3A9E" w:rsidRDefault="006B61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034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2EF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AD9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4245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3FD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147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239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2D2F99" w:rsidR="00207535" w:rsidRPr="00DC3A9E" w:rsidRDefault="006B6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F0E4D5" w:rsidR="00207535" w:rsidRPr="00DC3A9E" w:rsidRDefault="006B6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17FEA7" w:rsidR="00207535" w:rsidRPr="00DC3A9E" w:rsidRDefault="006B6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2FB7B9" w:rsidR="00207535" w:rsidRPr="00DC3A9E" w:rsidRDefault="006B6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23DBC2" w:rsidR="00207535" w:rsidRPr="00DC3A9E" w:rsidRDefault="006B6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1460C8" w:rsidR="00207535" w:rsidRPr="00DC3A9E" w:rsidRDefault="006B6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150601" w:rsidR="00207535" w:rsidRPr="00DC3A9E" w:rsidRDefault="006B61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87C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879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9130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A83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B28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D18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944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69CDA" w:rsidR="00943D08" w:rsidRPr="00DC3A9E" w:rsidRDefault="006B6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71DE7D" w:rsidR="00943D08" w:rsidRPr="00DC3A9E" w:rsidRDefault="006B6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370C5D" w:rsidR="00943D08" w:rsidRPr="00DC3A9E" w:rsidRDefault="006B6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5415B5" w:rsidR="00943D08" w:rsidRPr="00DC3A9E" w:rsidRDefault="006B6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F46BFA" w:rsidR="00943D08" w:rsidRPr="00DC3A9E" w:rsidRDefault="006B6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1E6D44" w:rsidR="00943D08" w:rsidRPr="00DC3A9E" w:rsidRDefault="006B6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D8C2FF" w:rsidR="00943D08" w:rsidRPr="00DC3A9E" w:rsidRDefault="006B61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7C5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712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E23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D1A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DF3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88E16C" w:rsidR="00943D08" w:rsidRPr="00DC3A9E" w:rsidRDefault="006B61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BD6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6FB82E" w:rsidR="00943D08" w:rsidRPr="00DC3A9E" w:rsidRDefault="006B61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76B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D95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A14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7A2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977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F91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FA9D71" w:rsidR="00943D08" w:rsidRPr="00DC3A9E" w:rsidRDefault="006B613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F7F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129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83C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4E3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6ED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FFE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61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6137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DE2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2024-06-08T15:37:00.0000000Z</dcterms:modified>
</coreProperties>
</file>