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23FF1" w:rsidR="00032AE3" w:rsidRPr="00DC3A9E" w:rsidRDefault="00EB48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B51DD" w:rsidR="00032AE3" w:rsidRPr="00DC3A9E" w:rsidRDefault="00EB48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FEF64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C374C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1C9EB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AD4AA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2F7ED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C396A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DA600" w:rsidR="00C11CD7" w:rsidRPr="00DC3A9E" w:rsidRDefault="00EB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03E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57B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0145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098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6A9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F63BE" w:rsidR="00960A52" w:rsidRPr="00DC3A9E" w:rsidRDefault="00EB4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013F6" w:rsidR="00960A52" w:rsidRPr="00DC3A9E" w:rsidRDefault="00EB4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3D9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6D4B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E52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361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235E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321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CAB7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6DE2A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5E73DF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5228E2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003C2C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116FF8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133396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952C3" w:rsidR="002773D1" w:rsidRPr="00DC3A9E" w:rsidRDefault="00EB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05C3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902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F71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114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015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AED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98F7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C85FB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DD8C3F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441020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C66BAA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08D5BD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A02A0D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FB964" w:rsidR="00BA6252" w:rsidRPr="00DC3A9E" w:rsidRDefault="00EB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8CC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59F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2B6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1D0B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FC5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79F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6826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B6F6B0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5E6D98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F8AED1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85F4A7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838AA7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2A1F6D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9CC433" w:rsidR="00207535" w:rsidRPr="00DC3A9E" w:rsidRDefault="00EB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2298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9F0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575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EBFB78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4D1525A9" w14:textId="3D6B2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048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1F8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09BEB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EA6292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FB33E1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3A9AD1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4A4F79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65C447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C3C42" w:rsidR="00943D08" w:rsidRPr="00DC3A9E" w:rsidRDefault="00EB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4A7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D43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020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521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D78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279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808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E123F0" w:rsidR="00943D08" w:rsidRPr="00DC3A9E" w:rsidRDefault="00EB48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D2E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49C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112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D2B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AC9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0E4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2C8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DD9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7D96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0938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5A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920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0627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48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482A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2023-07-05T19:04:00.0000000Z</dcterms:modified>
</coreProperties>
</file>