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436056" w:rsidR="00032AE3" w:rsidRPr="00DC3A9E" w:rsidRDefault="002C7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9BF72" w:rsidR="00032AE3" w:rsidRPr="00DC3A9E" w:rsidRDefault="002C75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B0579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A2CE7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B5930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28635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58CE9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311B2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4B129" w:rsidR="00C11CD7" w:rsidRPr="00DC3A9E" w:rsidRDefault="002C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233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75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A5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4A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21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9E04D" w:rsidR="00960A52" w:rsidRPr="00DC3A9E" w:rsidRDefault="002C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AF27E" w:rsidR="00960A52" w:rsidRPr="00DC3A9E" w:rsidRDefault="002C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358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9ECC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CD35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376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043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EEB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85B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765AB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EDBE8B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BD17FF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2B88A8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3E52F0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3BD917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275AF" w:rsidR="002773D1" w:rsidRPr="00DC3A9E" w:rsidRDefault="002C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F41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B39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4E66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2698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009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042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E96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C19C2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80A1A4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F15922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D1FF14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5C4F26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AD1B56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4AAAE" w:rsidR="00BA6252" w:rsidRPr="00DC3A9E" w:rsidRDefault="002C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C52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C5F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F57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3A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554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FEA5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B489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BAB44C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4B9449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A383B3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2871CB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74B3AB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683B3A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37CD68" w:rsidR="00207535" w:rsidRPr="00DC3A9E" w:rsidRDefault="002C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398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84A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002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78A202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4D1525A9" w14:textId="751D4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B4D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CFE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D8B68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CEB7FA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2B42EF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3E05C9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1AC00B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92B7E4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8C22C" w:rsidR="00943D08" w:rsidRPr="00DC3A9E" w:rsidRDefault="002C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99C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74B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B38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70A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463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A59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5DF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54E416" w:rsidR="00943D08" w:rsidRPr="00DC3A9E" w:rsidRDefault="002C7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D55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483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7DC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C74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CF6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0E9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BF2A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7C8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D3C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A86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94B4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F8DB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044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75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75E8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701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2024-06-08T16:11:00.0000000Z</dcterms:modified>
</coreProperties>
</file>