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E89276" w:rsidR="00032AE3" w:rsidRPr="00DC3A9E" w:rsidRDefault="00620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E059E" w:rsidR="00032AE3" w:rsidRPr="00DC3A9E" w:rsidRDefault="00620B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4778C9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4631B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45ECE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AEBBDB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9F311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EADE1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39F8E" w:rsidR="00C11CD7" w:rsidRPr="00DC3A9E" w:rsidRDefault="0062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A48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F59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2D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F9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CA2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4E846" w:rsidR="00960A52" w:rsidRPr="00DC3A9E" w:rsidRDefault="0062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87BE2" w:rsidR="00960A52" w:rsidRPr="00DC3A9E" w:rsidRDefault="0062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D0C9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9C91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068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39AF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81B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4FA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D56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8FC12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16EC72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C6730F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6DDBA1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7EEC0C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2AD9EE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EF9E7" w:rsidR="002773D1" w:rsidRPr="00DC3A9E" w:rsidRDefault="00620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DAE8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79B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38D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8F71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327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F72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75FD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AD75C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579636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60A5C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DE108E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8396CD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1B5A57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C81B3" w:rsidR="00BA6252" w:rsidRPr="00DC3A9E" w:rsidRDefault="00620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54B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2A6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483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2DED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3CEE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65A2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889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8A12C8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45D4EF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0CB017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F65D0A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700C87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1EFB8E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013506" w:rsidR="00207535" w:rsidRPr="00DC3A9E" w:rsidRDefault="00620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FF3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069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6D58FE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3B5C1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9D6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A52E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5C1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DB45A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28C368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BD197F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259E1A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B683D4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0329FD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8E631" w:rsidR="00943D08" w:rsidRPr="00DC3A9E" w:rsidRDefault="00620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1CA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DD2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87F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2F2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EC4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E4A18C" w:rsidR="00943D08" w:rsidRPr="00DC3A9E" w:rsidRDefault="00620B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B3A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A902FD" w:rsidR="00943D08" w:rsidRPr="00DC3A9E" w:rsidRDefault="00620B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C53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358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E5C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DE0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C3E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5E7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B340AF" w:rsidR="00943D08" w:rsidRPr="00DC3A9E" w:rsidRDefault="00620B0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890F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F0D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5D6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E23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301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70C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0B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0B05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