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A3B694" w:rsidR="00032AE3" w:rsidRPr="00DC3A9E" w:rsidRDefault="00C611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7060F8" w:rsidR="00032AE3" w:rsidRPr="00DC3A9E" w:rsidRDefault="00C611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ABC26" w:rsidR="00C11CD7" w:rsidRPr="00DC3A9E" w:rsidRDefault="00C61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988EC2" w:rsidR="00C11CD7" w:rsidRPr="00DC3A9E" w:rsidRDefault="00C61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47CEC" w:rsidR="00C11CD7" w:rsidRPr="00DC3A9E" w:rsidRDefault="00C61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89DDB" w:rsidR="00C11CD7" w:rsidRPr="00DC3A9E" w:rsidRDefault="00C61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87DB1" w:rsidR="00C11CD7" w:rsidRPr="00DC3A9E" w:rsidRDefault="00C61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6B2F5" w:rsidR="00C11CD7" w:rsidRPr="00DC3A9E" w:rsidRDefault="00C61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89717" w:rsidR="00C11CD7" w:rsidRPr="00DC3A9E" w:rsidRDefault="00C61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4F7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78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24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DA2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02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12863" w:rsidR="00960A52" w:rsidRPr="00DC3A9E" w:rsidRDefault="00C61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1C2D9" w:rsidR="00960A52" w:rsidRPr="00DC3A9E" w:rsidRDefault="00C61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D47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16D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D470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594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D83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8717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6CE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F6905" w:rsidR="002773D1" w:rsidRPr="00DC3A9E" w:rsidRDefault="00C61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70E6F6" w:rsidR="002773D1" w:rsidRPr="00DC3A9E" w:rsidRDefault="00C61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A2A99A" w:rsidR="002773D1" w:rsidRPr="00DC3A9E" w:rsidRDefault="00C61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61262F" w:rsidR="002773D1" w:rsidRPr="00DC3A9E" w:rsidRDefault="00C61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77F18B" w:rsidR="002773D1" w:rsidRPr="00DC3A9E" w:rsidRDefault="00C61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E778A4" w:rsidR="002773D1" w:rsidRPr="00DC3A9E" w:rsidRDefault="00C61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7953FD" w:rsidR="002773D1" w:rsidRPr="00DC3A9E" w:rsidRDefault="00C61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ACE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596A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5143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028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7A4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0BDF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9808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DD437" w:rsidR="00BA6252" w:rsidRPr="00DC3A9E" w:rsidRDefault="00C61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0ABE57" w:rsidR="00BA6252" w:rsidRPr="00DC3A9E" w:rsidRDefault="00C61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46F7F4" w:rsidR="00BA6252" w:rsidRPr="00DC3A9E" w:rsidRDefault="00C61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F359F6" w:rsidR="00BA6252" w:rsidRPr="00DC3A9E" w:rsidRDefault="00C61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27A9DD" w:rsidR="00BA6252" w:rsidRPr="00DC3A9E" w:rsidRDefault="00C61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77779A" w:rsidR="00BA6252" w:rsidRPr="00DC3A9E" w:rsidRDefault="00C61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1423D" w:rsidR="00BA6252" w:rsidRPr="00DC3A9E" w:rsidRDefault="00C61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233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FE2254" w:rsidR="00781B3C" w:rsidRPr="00DC3A9E" w:rsidRDefault="00C611C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7" w:type="dxa"/>
          </w:tcPr>
          <w:p w14:paraId="0A16940D" w14:textId="7DA30F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CF1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AC72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341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870F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FCBCA7" w:rsidR="00207535" w:rsidRPr="00DC3A9E" w:rsidRDefault="00C61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775AB9" w:rsidR="00207535" w:rsidRPr="00DC3A9E" w:rsidRDefault="00C61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081D2F" w:rsidR="00207535" w:rsidRPr="00DC3A9E" w:rsidRDefault="00C61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CA3AF7" w:rsidR="00207535" w:rsidRPr="00DC3A9E" w:rsidRDefault="00C61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F9A845" w:rsidR="00207535" w:rsidRPr="00DC3A9E" w:rsidRDefault="00C61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5924BD" w:rsidR="00207535" w:rsidRPr="00DC3A9E" w:rsidRDefault="00C61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61C8A1" w:rsidR="00207535" w:rsidRPr="00DC3A9E" w:rsidRDefault="00C61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DE23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E030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547D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450B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B94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E34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5A8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119404" w:rsidR="00943D08" w:rsidRPr="00DC3A9E" w:rsidRDefault="00C61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ED04B2" w:rsidR="00943D08" w:rsidRPr="00DC3A9E" w:rsidRDefault="00C61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3F36CE" w:rsidR="00943D08" w:rsidRPr="00DC3A9E" w:rsidRDefault="00C61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F122DB" w:rsidR="00943D08" w:rsidRPr="00DC3A9E" w:rsidRDefault="00C61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5896B6" w:rsidR="00943D08" w:rsidRPr="00DC3A9E" w:rsidRDefault="00C61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6AAFFF" w:rsidR="00943D08" w:rsidRPr="00DC3A9E" w:rsidRDefault="00C61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BF4E3" w:rsidR="00943D08" w:rsidRPr="00DC3A9E" w:rsidRDefault="00C61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686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DA0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264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D32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9A7F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726BF3" w:rsidR="00943D08" w:rsidRPr="00DC3A9E" w:rsidRDefault="00C611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AEA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8524ED" w:rsidR="00943D08" w:rsidRPr="00DC3A9E" w:rsidRDefault="00C611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382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C03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91B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0AC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FCA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7B4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E66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306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A18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0D94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5E3A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BBA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B0F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11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63D2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11CC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2024-06-08T17:38:00.0000000Z</dcterms:modified>
</coreProperties>
</file>