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90F01A" w:rsidR="00032AE3" w:rsidRPr="00DC3A9E" w:rsidRDefault="009419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5D4050" w:rsidR="00032AE3" w:rsidRPr="00DC3A9E" w:rsidRDefault="009419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919D87" w:rsidR="00C11CD7" w:rsidRPr="00DC3A9E" w:rsidRDefault="0094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E4521" w:rsidR="00C11CD7" w:rsidRPr="00DC3A9E" w:rsidRDefault="0094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35EB77" w:rsidR="00C11CD7" w:rsidRPr="00DC3A9E" w:rsidRDefault="0094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5D232" w:rsidR="00C11CD7" w:rsidRPr="00DC3A9E" w:rsidRDefault="0094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FFE85" w:rsidR="00C11CD7" w:rsidRPr="00DC3A9E" w:rsidRDefault="0094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8967F1" w:rsidR="00C11CD7" w:rsidRPr="00DC3A9E" w:rsidRDefault="0094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E2E02" w:rsidR="00C11CD7" w:rsidRPr="00DC3A9E" w:rsidRDefault="0094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8F7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02C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274A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6334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24DC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6911F" w:rsidR="00960A52" w:rsidRPr="00DC3A9E" w:rsidRDefault="009419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C9E2F" w:rsidR="00960A52" w:rsidRPr="00DC3A9E" w:rsidRDefault="009419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BEE3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393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508D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D7FD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20CC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CA19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AD56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5755E7" w:rsidR="002773D1" w:rsidRPr="00DC3A9E" w:rsidRDefault="00941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02E737" w:rsidR="002773D1" w:rsidRPr="00DC3A9E" w:rsidRDefault="00941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9D2857" w:rsidR="002773D1" w:rsidRPr="00DC3A9E" w:rsidRDefault="00941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FF5B8A" w:rsidR="002773D1" w:rsidRPr="00DC3A9E" w:rsidRDefault="00941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82371A" w:rsidR="002773D1" w:rsidRPr="00DC3A9E" w:rsidRDefault="00941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8F764D" w:rsidR="002773D1" w:rsidRPr="00DC3A9E" w:rsidRDefault="00941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A0B49A" w:rsidR="002773D1" w:rsidRPr="00DC3A9E" w:rsidRDefault="00941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8784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6CE7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2168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677D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88A0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BA5D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3D59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D2D79" w:rsidR="00BA6252" w:rsidRPr="00DC3A9E" w:rsidRDefault="00941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3880A6" w:rsidR="00BA6252" w:rsidRPr="00DC3A9E" w:rsidRDefault="00941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1433CA" w:rsidR="00BA6252" w:rsidRPr="00DC3A9E" w:rsidRDefault="00941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2DA292" w:rsidR="00BA6252" w:rsidRPr="00DC3A9E" w:rsidRDefault="00941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6CBE36" w:rsidR="00BA6252" w:rsidRPr="00DC3A9E" w:rsidRDefault="00941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17420D" w:rsidR="00BA6252" w:rsidRPr="00DC3A9E" w:rsidRDefault="00941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CAD571" w:rsidR="00BA6252" w:rsidRPr="00DC3A9E" w:rsidRDefault="00941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F631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AC63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1381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C29E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C9F6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4DB6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6B40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E9E364" w:rsidR="00207535" w:rsidRPr="00DC3A9E" w:rsidRDefault="00941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78606D" w:rsidR="00207535" w:rsidRPr="00DC3A9E" w:rsidRDefault="00941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6163D9" w:rsidR="00207535" w:rsidRPr="00DC3A9E" w:rsidRDefault="00941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A5EFEF" w:rsidR="00207535" w:rsidRPr="00DC3A9E" w:rsidRDefault="00941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FEF34A" w:rsidR="00207535" w:rsidRPr="00DC3A9E" w:rsidRDefault="00941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19C778" w:rsidR="00207535" w:rsidRPr="00DC3A9E" w:rsidRDefault="00941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6D1CA8" w:rsidR="00207535" w:rsidRPr="00DC3A9E" w:rsidRDefault="00941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C528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1831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4035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F290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C817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0632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F130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CB10AE" w:rsidR="00943D08" w:rsidRPr="00DC3A9E" w:rsidRDefault="00941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00EEA2" w:rsidR="00943D08" w:rsidRPr="00DC3A9E" w:rsidRDefault="00941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DB456B" w:rsidR="00943D08" w:rsidRPr="00DC3A9E" w:rsidRDefault="00941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BE28F2" w:rsidR="00943D08" w:rsidRPr="00DC3A9E" w:rsidRDefault="00941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63A64B" w:rsidR="00943D08" w:rsidRPr="00DC3A9E" w:rsidRDefault="00941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32F390" w:rsidR="00943D08" w:rsidRPr="00DC3A9E" w:rsidRDefault="00941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BB6B89" w:rsidR="00943D08" w:rsidRPr="00DC3A9E" w:rsidRDefault="00941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4BC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CFA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02D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359C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EF7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368C00" w:rsidR="00943D08" w:rsidRPr="00DC3A9E" w:rsidRDefault="009419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195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A9118F" w:rsidR="00943D08" w:rsidRPr="00DC3A9E" w:rsidRDefault="009419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7D03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660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2401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E63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D86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366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B75D24" w:rsidR="00943D08" w:rsidRPr="00DC3A9E" w:rsidRDefault="009419B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F63B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4FDE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4BC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F9DE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DF1B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6386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19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2C8E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19BA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2024-06-08T17:32:00.0000000Z</dcterms:modified>
</coreProperties>
</file>