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5F33F4" w:rsidR="00032AE3" w:rsidRPr="00DC3A9E" w:rsidRDefault="006771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796231" w:rsidR="00032AE3" w:rsidRPr="00DC3A9E" w:rsidRDefault="0067715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9E7A88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1A2AB2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A08E1B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09347D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84DB55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8ADDE8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76F62" w:rsidR="00C11CD7" w:rsidRPr="00DC3A9E" w:rsidRDefault="00677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8D9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30A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39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7DF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5007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94FE39" w:rsidR="00960A52" w:rsidRPr="00DC3A9E" w:rsidRDefault="00677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AAFF74" w:rsidR="00960A52" w:rsidRPr="00DC3A9E" w:rsidRDefault="00677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7CEC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362B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A79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AAB7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3594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E9B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16D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81A0E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CA4695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68E986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98EFA6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90C2D0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813393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2DA0FD" w:rsidR="002773D1" w:rsidRPr="00DC3A9E" w:rsidRDefault="0067715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2C3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2A0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D377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92E6A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8E46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A484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85F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74F4D9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2C4AD1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D5B753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A8AF28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33B416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94221A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E71326" w:rsidR="00BA6252" w:rsidRPr="00DC3A9E" w:rsidRDefault="0067715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E1CF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3F0E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E6E1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548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9076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ED20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AD666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645F22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CE36AD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CB9901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8E7756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652C83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B9BA9F9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0F5F11" w:rsidR="00207535" w:rsidRPr="00DC3A9E" w:rsidRDefault="0067715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A2A0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2146B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BB985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4EB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8697A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DD4B8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BEC2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B65DDF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38B65C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67E912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7865FF4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D9ED23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8E4773B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2C4014" w:rsidR="00943D08" w:rsidRPr="00DC3A9E" w:rsidRDefault="0067715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3BFF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1B8B9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6524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1BC7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6B4E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C2BC5B" w:rsidR="00943D08" w:rsidRPr="00DC3A9E" w:rsidRDefault="006771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A345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0F6CA3" w:rsidR="00943D08" w:rsidRPr="00DC3A9E" w:rsidRDefault="0067715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C37E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44A5C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039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1C4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777E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A7C9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C25B5D" w:rsidR="00943D08" w:rsidRPr="00DC3A9E" w:rsidRDefault="0067715C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F9B2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BAD1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9F80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737C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3789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DC5A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7715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15C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2023-07-05T19:37:00.0000000Z</dcterms:modified>
</coreProperties>
</file>