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573D7A" w:rsidR="00032AE3" w:rsidRPr="00DC3A9E" w:rsidRDefault="004231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AC5DA" w:rsidR="00032AE3" w:rsidRPr="00DC3A9E" w:rsidRDefault="004231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693065" w:rsidR="00C11CD7" w:rsidRPr="00DC3A9E" w:rsidRDefault="0042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44384" w:rsidR="00C11CD7" w:rsidRPr="00DC3A9E" w:rsidRDefault="0042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21A38" w:rsidR="00C11CD7" w:rsidRPr="00DC3A9E" w:rsidRDefault="0042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6C36F" w:rsidR="00C11CD7" w:rsidRPr="00DC3A9E" w:rsidRDefault="0042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BCF31E" w:rsidR="00C11CD7" w:rsidRPr="00DC3A9E" w:rsidRDefault="0042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6A65C8" w:rsidR="00C11CD7" w:rsidRPr="00DC3A9E" w:rsidRDefault="0042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9C4BA" w:rsidR="00C11CD7" w:rsidRPr="00DC3A9E" w:rsidRDefault="004231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4533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FD2B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5261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5F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3FC6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518333" w:rsidR="00960A52" w:rsidRPr="00DC3A9E" w:rsidRDefault="00423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F7893C" w:rsidR="00960A52" w:rsidRPr="00DC3A9E" w:rsidRDefault="004231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DD75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7B2B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6E4D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3EE0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BBF1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2333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5892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7089D" w:rsidR="002773D1" w:rsidRPr="00DC3A9E" w:rsidRDefault="0042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49638A" w:rsidR="002773D1" w:rsidRPr="00DC3A9E" w:rsidRDefault="0042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9CA03A" w:rsidR="002773D1" w:rsidRPr="00DC3A9E" w:rsidRDefault="0042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9DBE13" w:rsidR="002773D1" w:rsidRPr="00DC3A9E" w:rsidRDefault="0042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321B46" w:rsidR="002773D1" w:rsidRPr="00DC3A9E" w:rsidRDefault="0042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347508" w:rsidR="002773D1" w:rsidRPr="00DC3A9E" w:rsidRDefault="0042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783A1" w:rsidR="002773D1" w:rsidRPr="00DC3A9E" w:rsidRDefault="004231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6257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7C6F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BBC4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91DE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4D3C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946178" w:rsidR="00BA6252" w:rsidRPr="00DC3A9E" w:rsidRDefault="0042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119A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853405" w:rsidR="00BA6252" w:rsidRPr="00DC3A9E" w:rsidRDefault="0042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78BC98" w:rsidR="00BA6252" w:rsidRPr="00DC3A9E" w:rsidRDefault="0042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7A16CD" w:rsidR="00BA6252" w:rsidRPr="00DC3A9E" w:rsidRDefault="0042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0C0D6C" w:rsidR="00BA6252" w:rsidRPr="00DC3A9E" w:rsidRDefault="0042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E5806A" w:rsidR="00BA6252" w:rsidRPr="00DC3A9E" w:rsidRDefault="0042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D2529E" w:rsidR="00BA6252" w:rsidRPr="00DC3A9E" w:rsidRDefault="0042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B5DC90" w:rsidR="00BA6252" w:rsidRPr="00DC3A9E" w:rsidRDefault="004231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295B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E7E0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C993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6BC5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7C66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B82C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DB56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956082" w:rsidR="00207535" w:rsidRPr="00DC3A9E" w:rsidRDefault="0042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E5EB71" w:rsidR="00207535" w:rsidRPr="00DC3A9E" w:rsidRDefault="0042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C04B63" w:rsidR="00207535" w:rsidRPr="00DC3A9E" w:rsidRDefault="0042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7DF784" w:rsidR="00207535" w:rsidRPr="00DC3A9E" w:rsidRDefault="0042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ECC2A8" w:rsidR="00207535" w:rsidRPr="00DC3A9E" w:rsidRDefault="0042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274CCB" w:rsidR="00207535" w:rsidRPr="00DC3A9E" w:rsidRDefault="0042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8179A6" w:rsidR="00207535" w:rsidRPr="00DC3A9E" w:rsidRDefault="004231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A43B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862B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18FD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8D4C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F498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BA00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24CC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3355A" w:rsidR="00943D08" w:rsidRPr="00DC3A9E" w:rsidRDefault="0042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F019CA" w:rsidR="00943D08" w:rsidRPr="00DC3A9E" w:rsidRDefault="0042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4FE04D" w:rsidR="00943D08" w:rsidRPr="00DC3A9E" w:rsidRDefault="0042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E8F27E" w:rsidR="00943D08" w:rsidRPr="00DC3A9E" w:rsidRDefault="0042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7D65AB" w:rsidR="00943D08" w:rsidRPr="00DC3A9E" w:rsidRDefault="0042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1BD58B" w:rsidR="00943D08" w:rsidRPr="00DC3A9E" w:rsidRDefault="0042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EACF6" w:rsidR="00943D08" w:rsidRPr="00DC3A9E" w:rsidRDefault="004231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22A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1A3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5CB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ABB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B21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6A5AB9" w:rsidR="00943D08" w:rsidRPr="00DC3A9E" w:rsidRDefault="004231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FE3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B8F767" w:rsidR="00943D08" w:rsidRPr="00DC3A9E" w:rsidRDefault="004231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725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8AF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715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0F1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964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EE6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4A88E3" w:rsidR="00943D08" w:rsidRPr="00DC3A9E" w:rsidRDefault="004231C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F9AD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A170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3A4F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CFF2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6FBE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CB86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31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31CF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3E14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2024-06-08T18:59:00.0000000Z</dcterms:modified>
</coreProperties>
</file>