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D462BD" w:rsidR="00032AE3" w:rsidRPr="00DC3A9E" w:rsidRDefault="00CE34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C8E7E" w:rsidR="00032AE3" w:rsidRPr="00DC3A9E" w:rsidRDefault="00CE34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FF672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D0F33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B6963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39231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8E2E7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F9558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5FFFB" w:rsidR="00C11CD7" w:rsidRPr="00DC3A9E" w:rsidRDefault="00CE3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34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E1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D6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10E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0F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CBBCD" w:rsidR="00960A52" w:rsidRPr="00DC3A9E" w:rsidRDefault="00CE3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F0BC6B" w:rsidR="00960A52" w:rsidRPr="00DC3A9E" w:rsidRDefault="00CE3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9A3A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634A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538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E07A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DDE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6D9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796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00180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989CA7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14774B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DCFAE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710AA7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A90F55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9E315" w:rsidR="002773D1" w:rsidRPr="00DC3A9E" w:rsidRDefault="00CE34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166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BE9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313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853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B26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BE2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97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898EE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9C8927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E0591C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C7AA7B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692934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374A44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DD4D5" w:rsidR="00BA6252" w:rsidRPr="00DC3A9E" w:rsidRDefault="00CE34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AFD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468E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C77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E3F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5E6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28C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0AF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1CE3C7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F0026A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B0EDE7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2AC97E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72BA82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0AF00F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D1E11" w:rsidR="00207535" w:rsidRPr="00DC3A9E" w:rsidRDefault="00CE34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5B1C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994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BEC21E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0B80A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69F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A84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A74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D3979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9B820D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25ACB1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2A0F47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F92FB8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ADF382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1DDA6" w:rsidR="00943D08" w:rsidRPr="00DC3A9E" w:rsidRDefault="00CE34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92D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D91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5ED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98E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A87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9E29EC" w:rsidR="00943D08" w:rsidRPr="00DC3A9E" w:rsidRDefault="00CE34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40E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15EF9A" w:rsidR="00943D08" w:rsidRPr="00DC3A9E" w:rsidRDefault="00CE34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F88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E1C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9FD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16A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60E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6BE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48A541" w:rsidR="00943D08" w:rsidRPr="00DC3A9E" w:rsidRDefault="00CE34F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FC3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AD7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7A9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238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14C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828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34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DF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34F1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2024-06-08T19:39:00.0000000Z</dcterms:modified>
</coreProperties>
</file>