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BF73FE" w:rsidR="00032AE3" w:rsidRPr="00DC3A9E" w:rsidRDefault="00BC0D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9D9822" w:rsidR="00032AE3" w:rsidRPr="00DC3A9E" w:rsidRDefault="00BC0D1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085A3C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18696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BEC3E5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02F690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CF254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E5EA9D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2B14B" w:rsidR="00C11CD7" w:rsidRPr="00DC3A9E" w:rsidRDefault="00BC0D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E226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5C1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8D4F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1C4F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346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E411F0" w:rsidR="00960A52" w:rsidRPr="00DC3A9E" w:rsidRDefault="00BC0D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89D1A7" w:rsidR="00960A52" w:rsidRPr="00DC3A9E" w:rsidRDefault="00BC0D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E6D2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BD5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347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D24FE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D7AA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B912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23CD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DAC42E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912CC5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CD8B81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85BE7C2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8A072F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CB6D9F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B93CEA" w:rsidR="002773D1" w:rsidRPr="00DC3A9E" w:rsidRDefault="00BC0D1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A4D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6F6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6DD4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D6E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423F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3964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62B4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6E15C0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6BC3AF7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8D314F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6A1074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B8E800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B528DC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CC4E1" w:rsidR="00BA6252" w:rsidRPr="00DC3A9E" w:rsidRDefault="00BC0D1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454F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2F0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A990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B061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A91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ED7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59E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CA075F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F4BC88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4EF94E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94564A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50716B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CEC661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66D91F" w:rsidR="00207535" w:rsidRPr="00DC3A9E" w:rsidRDefault="00BC0D1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899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F19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BED6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BF3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C09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9D2B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A44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35F00D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FA0B5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666A13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73A748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A988146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10AB03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C6229B" w:rsidR="00943D08" w:rsidRPr="00DC3A9E" w:rsidRDefault="00BC0D1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6E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C509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0001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E527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A42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7D5E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2A7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C5145F" w:rsidR="00943D08" w:rsidRPr="00DC3A9E" w:rsidRDefault="00BC0D1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F7A5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E832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EC41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3BB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04C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11F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7AB3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86F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F61E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9D79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0A4B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AFC4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867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0D1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E96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D16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