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CAFE8" w:rsidR="00032AE3" w:rsidRPr="00DC3A9E" w:rsidRDefault="00505C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62D1B" w:rsidR="00032AE3" w:rsidRPr="00DC3A9E" w:rsidRDefault="00505C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E22B6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1D905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36903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0AD67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50E8F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8764C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FDAB" w:rsidR="00C11CD7" w:rsidRPr="00DC3A9E" w:rsidRDefault="00505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D3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3C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CB3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AE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115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01F37" w:rsidR="00960A52" w:rsidRPr="00DC3A9E" w:rsidRDefault="00505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6157C" w:rsidR="00960A52" w:rsidRPr="00DC3A9E" w:rsidRDefault="00505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DD0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D8A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743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8319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1CF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EA5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432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5DE9E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6605DB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769164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5DE6B1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18ECA1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040B4D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A496A" w:rsidR="002773D1" w:rsidRPr="00DC3A9E" w:rsidRDefault="00505C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AA2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FB8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B46D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67E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3AE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327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6F3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7D7DD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A94707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1225DA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DE1F09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5BB881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C8E011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3016B" w:rsidR="00BA6252" w:rsidRPr="00DC3A9E" w:rsidRDefault="00505C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812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16AD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42D9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597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C22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48C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DA5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08D969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B4AED2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F78D1B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E584F2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B9D772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6EC2C6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09F716" w:rsidR="00207535" w:rsidRPr="00DC3A9E" w:rsidRDefault="00505C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897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A358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D0B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2A21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8B2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330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58E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C6077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BB090D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8FECEA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15B333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FCA528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4647ED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EC0F3" w:rsidR="00943D08" w:rsidRPr="00DC3A9E" w:rsidRDefault="00505C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FD9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56E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809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885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8D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FBA9F3" w:rsidR="00943D08" w:rsidRPr="00DC3A9E" w:rsidRDefault="00505C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ED15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121D5E" w:rsidR="00943D08" w:rsidRPr="00DC3A9E" w:rsidRDefault="00505C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E73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B18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C0F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6F3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AAE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B16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C8DD87" w:rsidR="00943D08" w:rsidRPr="00DC3A9E" w:rsidRDefault="00505C6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83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D3C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C227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080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58E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D2FB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5C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5C6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