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3C6D9D" w:rsidR="00032AE3" w:rsidRPr="00DC3A9E" w:rsidRDefault="00394B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255F81" w:rsidR="00032AE3" w:rsidRPr="00DC3A9E" w:rsidRDefault="00394B1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5E77B7" w:rsidR="00C11CD7" w:rsidRPr="00DC3A9E" w:rsidRDefault="00394B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86FAB" w:rsidR="00C11CD7" w:rsidRPr="00DC3A9E" w:rsidRDefault="00394B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C21FFE" w:rsidR="00C11CD7" w:rsidRPr="00DC3A9E" w:rsidRDefault="00394B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8AB8F" w:rsidR="00C11CD7" w:rsidRPr="00DC3A9E" w:rsidRDefault="00394B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C05E8" w:rsidR="00C11CD7" w:rsidRPr="00DC3A9E" w:rsidRDefault="00394B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57A0C" w:rsidR="00C11CD7" w:rsidRPr="00DC3A9E" w:rsidRDefault="00394B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F13C7" w:rsidR="00C11CD7" w:rsidRPr="00DC3A9E" w:rsidRDefault="00394B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DD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9C2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854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5B6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7A6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D1AC4" w:rsidR="00960A52" w:rsidRPr="00DC3A9E" w:rsidRDefault="00394B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262979" w:rsidR="00960A52" w:rsidRPr="00DC3A9E" w:rsidRDefault="00394B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0394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4447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6C6ED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B1A7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58CF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F8C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11F6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2F5C6" w:rsidR="002773D1" w:rsidRPr="00DC3A9E" w:rsidRDefault="00394B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E5A11A" w:rsidR="002773D1" w:rsidRPr="00DC3A9E" w:rsidRDefault="00394B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D678AEE" w:rsidR="002773D1" w:rsidRPr="00DC3A9E" w:rsidRDefault="00394B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C1C3F9" w:rsidR="002773D1" w:rsidRPr="00DC3A9E" w:rsidRDefault="00394B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3905E7A" w:rsidR="002773D1" w:rsidRPr="00DC3A9E" w:rsidRDefault="00394B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CD61B1" w:rsidR="002773D1" w:rsidRPr="00DC3A9E" w:rsidRDefault="00394B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5DEB2F" w:rsidR="002773D1" w:rsidRPr="00DC3A9E" w:rsidRDefault="00394B1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8B99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6268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49A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87F0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4853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29C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1464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4D3250" w:rsidR="00BA6252" w:rsidRPr="00DC3A9E" w:rsidRDefault="00394B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88BBCA" w:rsidR="00BA6252" w:rsidRPr="00DC3A9E" w:rsidRDefault="00394B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D5C0032" w:rsidR="00BA6252" w:rsidRPr="00DC3A9E" w:rsidRDefault="00394B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0A6BDD" w:rsidR="00BA6252" w:rsidRPr="00DC3A9E" w:rsidRDefault="00394B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A7405E3" w:rsidR="00BA6252" w:rsidRPr="00DC3A9E" w:rsidRDefault="00394B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AC2686" w:rsidR="00BA6252" w:rsidRPr="00DC3A9E" w:rsidRDefault="00394B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08249" w:rsidR="00BA6252" w:rsidRPr="00DC3A9E" w:rsidRDefault="00394B1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9000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9927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807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D8D2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012B2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4EC0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030D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1367EF" w:rsidR="00207535" w:rsidRPr="00DC3A9E" w:rsidRDefault="00394B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BF1298" w:rsidR="00207535" w:rsidRPr="00DC3A9E" w:rsidRDefault="00394B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96974D" w:rsidR="00207535" w:rsidRPr="00DC3A9E" w:rsidRDefault="00394B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AD1850" w:rsidR="00207535" w:rsidRPr="00DC3A9E" w:rsidRDefault="00394B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9AAF64" w:rsidR="00207535" w:rsidRPr="00DC3A9E" w:rsidRDefault="00394B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250E5D" w:rsidR="00207535" w:rsidRPr="00DC3A9E" w:rsidRDefault="00394B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638303" w:rsidR="00207535" w:rsidRPr="00DC3A9E" w:rsidRDefault="00394B1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8713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53941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3758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8A7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4762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A4FF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2A5D9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84F79D" w:rsidR="00943D08" w:rsidRPr="00DC3A9E" w:rsidRDefault="00394B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C33511" w:rsidR="00943D08" w:rsidRPr="00DC3A9E" w:rsidRDefault="00394B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13D899" w:rsidR="00943D08" w:rsidRPr="00DC3A9E" w:rsidRDefault="00394B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E75B99" w:rsidR="00943D08" w:rsidRPr="00DC3A9E" w:rsidRDefault="00394B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13011E" w:rsidR="00943D08" w:rsidRPr="00DC3A9E" w:rsidRDefault="00394B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751FF9" w:rsidR="00943D08" w:rsidRPr="00DC3A9E" w:rsidRDefault="00394B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C4077" w:rsidR="00943D08" w:rsidRPr="00DC3A9E" w:rsidRDefault="00394B1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1C0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D79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694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B1F3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D1E47D" w:rsidR="00943D08" w:rsidRPr="00DC3A9E" w:rsidRDefault="00394B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25DF0B62" w:rsidR="00943D08" w:rsidRPr="00DC3A9E" w:rsidRDefault="00394B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1D3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C8FBCD" w:rsidR="00943D08" w:rsidRPr="00DC3A9E" w:rsidRDefault="00394B1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F5A8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A29F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5D06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958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4CC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875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496006" w:rsidR="00943D08" w:rsidRPr="00DC3A9E" w:rsidRDefault="00394B1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4D82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CBA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CE4E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E32D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998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CF0AA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94B1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4B13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2024-06-09T01:36:00.0000000Z</dcterms:modified>
</coreProperties>
</file>