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CBC962" w:rsidR="00032AE3" w:rsidRPr="00DC3A9E" w:rsidRDefault="00687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A3AA5" w:rsidR="00032AE3" w:rsidRPr="00DC3A9E" w:rsidRDefault="00687F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0FA6A" w:rsidR="00C11CD7" w:rsidRPr="00DC3A9E" w:rsidRDefault="00687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31D3EB" w:rsidR="00C11CD7" w:rsidRPr="00DC3A9E" w:rsidRDefault="00687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41755" w:rsidR="00C11CD7" w:rsidRPr="00DC3A9E" w:rsidRDefault="00687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B0424" w:rsidR="00C11CD7" w:rsidRPr="00DC3A9E" w:rsidRDefault="00687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F96FE" w:rsidR="00C11CD7" w:rsidRPr="00DC3A9E" w:rsidRDefault="00687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C39E6" w:rsidR="00C11CD7" w:rsidRPr="00DC3A9E" w:rsidRDefault="00687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BEE77" w:rsidR="00C11CD7" w:rsidRPr="00DC3A9E" w:rsidRDefault="00687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89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17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2FC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591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DFA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AD009" w:rsidR="00960A52" w:rsidRPr="00DC3A9E" w:rsidRDefault="00687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2528E" w:rsidR="00960A52" w:rsidRPr="00DC3A9E" w:rsidRDefault="00687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1CDC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148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F96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D19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C18D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6BC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85C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CBCD5" w:rsidR="002773D1" w:rsidRPr="00DC3A9E" w:rsidRDefault="00687F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F9C4BB" w:rsidR="002773D1" w:rsidRPr="00DC3A9E" w:rsidRDefault="00687F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413CB4" w:rsidR="002773D1" w:rsidRPr="00DC3A9E" w:rsidRDefault="00687F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357D09" w:rsidR="002773D1" w:rsidRPr="00DC3A9E" w:rsidRDefault="00687F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FEC8D9" w:rsidR="002773D1" w:rsidRPr="00DC3A9E" w:rsidRDefault="00687F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93CF57" w:rsidR="002773D1" w:rsidRPr="00DC3A9E" w:rsidRDefault="00687F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E79A4A" w:rsidR="002773D1" w:rsidRPr="00DC3A9E" w:rsidRDefault="00687F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C4EB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FD0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C2B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0AC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6BE4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8621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16E3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97441" w:rsidR="00BA6252" w:rsidRPr="00DC3A9E" w:rsidRDefault="00687F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FBCD87" w:rsidR="00BA6252" w:rsidRPr="00DC3A9E" w:rsidRDefault="00687F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F3A129" w:rsidR="00BA6252" w:rsidRPr="00DC3A9E" w:rsidRDefault="00687F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005921" w:rsidR="00BA6252" w:rsidRPr="00DC3A9E" w:rsidRDefault="00687F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FE4BDA" w:rsidR="00BA6252" w:rsidRPr="00DC3A9E" w:rsidRDefault="00687F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94357E" w:rsidR="00BA6252" w:rsidRPr="00DC3A9E" w:rsidRDefault="00687F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0325B" w:rsidR="00BA6252" w:rsidRPr="00DC3A9E" w:rsidRDefault="00687F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9DB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087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7A44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681D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B0B7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D50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F87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7FC968" w:rsidR="00207535" w:rsidRPr="00DC3A9E" w:rsidRDefault="00687F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B04FC1" w:rsidR="00207535" w:rsidRPr="00DC3A9E" w:rsidRDefault="00687F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8EC652" w:rsidR="00207535" w:rsidRPr="00DC3A9E" w:rsidRDefault="00687F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952E9A" w:rsidR="00207535" w:rsidRPr="00DC3A9E" w:rsidRDefault="00687F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83483B" w:rsidR="00207535" w:rsidRPr="00DC3A9E" w:rsidRDefault="00687F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B4B959" w:rsidR="00207535" w:rsidRPr="00DC3A9E" w:rsidRDefault="00687F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F9C41C" w:rsidR="00207535" w:rsidRPr="00DC3A9E" w:rsidRDefault="00687F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5E8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F09F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5B2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29CD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76B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376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E53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81321" w:rsidR="00943D08" w:rsidRPr="00DC3A9E" w:rsidRDefault="00687F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AB4624" w:rsidR="00943D08" w:rsidRPr="00DC3A9E" w:rsidRDefault="00687F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D3B362" w:rsidR="00943D08" w:rsidRPr="00DC3A9E" w:rsidRDefault="00687F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FF7C85" w:rsidR="00943D08" w:rsidRPr="00DC3A9E" w:rsidRDefault="00687F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0B0566" w:rsidR="00943D08" w:rsidRPr="00DC3A9E" w:rsidRDefault="00687F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A66144" w:rsidR="00943D08" w:rsidRPr="00DC3A9E" w:rsidRDefault="00687F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639D7" w:rsidR="00943D08" w:rsidRPr="00DC3A9E" w:rsidRDefault="00687F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A2A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AE9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95B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58C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DB0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EE2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25D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C796CD" w:rsidR="00943D08" w:rsidRPr="00DC3A9E" w:rsidRDefault="00687F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492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95A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8F7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69E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2DC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9BC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78D9D1" w:rsidR="00943D08" w:rsidRPr="00DC3A9E" w:rsidRDefault="00687F3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E4F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572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B3B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A7E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639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1CF8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7F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7F37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B87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2024-06-08T23:01:00.0000000Z</dcterms:modified>
</coreProperties>
</file>