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A61353" w:rsidR="00032AE3" w:rsidRPr="00DC3A9E" w:rsidRDefault="00B655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B0202" w:rsidR="00032AE3" w:rsidRPr="00DC3A9E" w:rsidRDefault="00B655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35931" w:rsidR="00C11CD7" w:rsidRPr="00DC3A9E" w:rsidRDefault="00B6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D1536" w:rsidR="00C11CD7" w:rsidRPr="00DC3A9E" w:rsidRDefault="00B6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93565" w:rsidR="00C11CD7" w:rsidRPr="00DC3A9E" w:rsidRDefault="00B6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BEFC6" w:rsidR="00C11CD7" w:rsidRPr="00DC3A9E" w:rsidRDefault="00B6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D1A6D" w:rsidR="00C11CD7" w:rsidRPr="00DC3A9E" w:rsidRDefault="00B6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106B1" w:rsidR="00C11CD7" w:rsidRPr="00DC3A9E" w:rsidRDefault="00B6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C3892" w:rsidR="00C11CD7" w:rsidRPr="00DC3A9E" w:rsidRDefault="00B6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8F3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D9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C1E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13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E4C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07607" w:rsidR="00960A52" w:rsidRPr="00DC3A9E" w:rsidRDefault="00B65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1A5C9" w:rsidR="00960A52" w:rsidRPr="00DC3A9E" w:rsidRDefault="00B65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D32B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1C0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1210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A8A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E8E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8CC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C1FD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1076A" w:rsidR="002773D1" w:rsidRPr="00DC3A9E" w:rsidRDefault="00B655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D1ADA3" w:rsidR="002773D1" w:rsidRPr="00DC3A9E" w:rsidRDefault="00B655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A30B1D" w:rsidR="002773D1" w:rsidRPr="00DC3A9E" w:rsidRDefault="00B655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B3DFAD" w:rsidR="002773D1" w:rsidRPr="00DC3A9E" w:rsidRDefault="00B655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338476" w:rsidR="002773D1" w:rsidRPr="00DC3A9E" w:rsidRDefault="00B655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6747D4" w:rsidR="002773D1" w:rsidRPr="00DC3A9E" w:rsidRDefault="00B655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77370" w:rsidR="002773D1" w:rsidRPr="00DC3A9E" w:rsidRDefault="00B655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965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FF5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EE56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98C1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6D5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61935A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447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0C15A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CD5BBA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0467BE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27EC87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538FF7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5B1ACE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DEA8F" w:rsidR="00BA6252" w:rsidRPr="00DC3A9E" w:rsidRDefault="00B655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B65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44B0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0CA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A9B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C6B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203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4C4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F09FB8" w:rsidR="00207535" w:rsidRPr="00DC3A9E" w:rsidRDefault="00B655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2F5900" w:rsidR="00207535" w:rsidRPr="00DC3A9E" w:rsidRDefault="00B655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62646D" w:rsidR="00207535" w:rsidRPr="00DC3A9E" w:rsidRDefault="00B655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EBA0B6" w:rsidR="00207535" w:rsidRPr="00DC3A9E" w:rsidRDefault="00B655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5676A0" w:rsidR="00207535" w:rsidRPr="00DC3A9E" w:rsidRDefault="00B655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5B44A0" w:rsidR="00207535" w:rsidRPr="00DC3A9E" w:rsidRDefault="00B655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130CE5" w:rsidR="00207535" w:rsidRPr="00DC3A9E" w:rsidRDefault="00B655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2C46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764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B37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8154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119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6482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E2A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48DAD" w:rsidR="00943D08" w:rsidRPr="00DC3A9E" w:rsidRDefault="00B655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C5B06C" w:rsidR="00943D08" w:rsidRPr="00DC3A9E" w:rsidRDefault="00B655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5B3B19" w:rsidR="00943D08" w:rsidRPr="00DC3A9E" w:rsidRDefault="00B655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795296" w:rsidR="00943D08" w:rsidRPr="00DC3A9E" w:rsidRDefault="00B655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76727A" w:rsidR="00943D08" w:rsidRPr="00DC3A9E" w:rsidRDefault="00B655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38BC62" w:rsidR="00943D08" w:rsidRPr="00DC3A9E" w:rsidRDefault="00B655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E2232" w:rsidR="00943D08" w:rsidRPr="00DC3A9E" w:rsidRDefault="00B655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CC2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0DE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F71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620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127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9FD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D2A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3C04A6" w:rsidR="00943D08" w:rsidRPr="00DC3A9E" w:rsidRDefault="00B655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F7E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437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969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1EC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9AA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A4C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8B1D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B84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2B1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AFC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9E3D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625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BCF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55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93D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5591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2024-06-09T00:15:00.0000000Z</dcterms:modified>
</coreProperties>
</file>