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4B18AA" w:rsidR="00032AE3" w:rsidRPr="00DC3A9E" w:rsidRDefault="00B31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D5467" w:rsidR="00032AE3" w:rsidRPr="00DC3A9E" w:rsidRDefault="00B314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86404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28261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ABCF7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A1A7C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3E552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AB278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F3EE2" w:rsidR="00C11CD7" w:rsidRPr="00DC3A9E" w:rsidRDefault="00B3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6BA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7E0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1C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8EB6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BC4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72E34" w:rsidR="00960A52" w:rsidRPr="00DC3A9E" w:rsidRDefault="00B31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AB49E" w:rsidR="00960A52" w:rsidRPr="00DC3A9E" w:rsidRDefault="00B31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448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E2A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C4BC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0EE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89D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F45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A00D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E63F5A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2DAA30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53EA68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3E8777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A7BAB3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7FE487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9DE9F" w:rsidR="002773D1" w:rsidRPr="00DC3A9E" w:rsidRDefault="00B314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191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E6D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547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DFA8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24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6ED9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BE6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E3551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647F74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3EB279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471AA9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E2B0DD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87BAF2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BE1C34" w:rsidR="00BA6252" w:rsidRPr="00DC3A9E" w:rsidRDefault="00B314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C046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7A5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51B1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D6A8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A7B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1BA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4CD7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118CA4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9C9184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E0474E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4E4016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687D77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F1B8BA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85B2DB" w:rsidR="00207535" w:rsidRPr="00DC3A9E" w:rsidRDefault="00B314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4D39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876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1C2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FD62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A24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488C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2B7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48689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066A6E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72F1BE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2CA0F0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603198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DA008B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D8652" w:rsidR="00943D08" w:rsidRPr="00DC3A9E" w:rsidRDefault="00B314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4A2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2DD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B0C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271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5B5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7F08FA" w:rsidR="00943D08" w:rsidRPr="00DC3A9E" w:rsidRDefault="00B314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F6D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8A3108" w:rsidR="00943D08" w:rsidRPr="00DC3A9E" w:rsidRDefault="00B314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261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73A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B1D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C1B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7AD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D34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64B94F" w:rsidR="00943D08" w:rsidRPr="00DC3A9E" w:rsidRDefault="00B3145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B742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1E9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FC8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97D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EAF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E74F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14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452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2023-07-05T21:42:00.0000000Z</dcterms:modified>
</coreProperties>
</file>