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4C6F551" w:rsidR="00032AE3" w:rsidRPr="00DC3A9E" w:rsidRDefault="00230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3A5A54" w:rsidR="00032AE3" w:rsidRPr="00DC3A9E" w:rsidRDefault="00230F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DF2A42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7A3DCE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9D079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20B22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D49752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70A622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64306" w:rsidR="00C11CD7" w:rsidRPr="00DC3A9E" w:rsidRDefault="00230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A80E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3618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CC07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46A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E47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196E6C" w:rsidR="00960A52" w:rsidRPr="00DC3A9E" w:rsidRDefault="0023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82F7A" w:rsidR="00960A52" w:rsidRPr="00DC3A9E" w:rsidRDefault="00230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7411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4EF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3D55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C9B13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3F79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AE307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E8258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2FD78C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8794BF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AECEE2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7C3B447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D2AAF7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165320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82DEAE" w:rsidR="002773D1" w:rsidRPr="00DC3A9E" w:rsidRDefault="00230F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C3CEBCE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Vasaloppet</w:t>
            </w:r>
          </w:p>
        </w:tc>
        <w:tc>
          <w:tcPr>
            <w:tcW w:w="1487" w:type="dxa"/>
          </w:tcPr>
          <w:p w14:paraId="1E403A01" w14:textId="78626A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24382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E7EB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F59D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7FCE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A5B6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BE8EE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902231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A8EAFA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CBDCB29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09D129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603A0F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65EBE8" w:rsidR="00BA6252" w:rsidRPr="00DC3A9E" w:rsidRDefault="00230F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33B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77C9E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4B59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27D2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4A9CB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CA03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180B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943FC9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D1485E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A9A0D4C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1B0817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F18837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9E4FE1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4425A5" w:rsidR="00207535" w:rsidRPr="00DC3A9E" w:rsidRDefault="00230F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5FCC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D20E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FCE1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123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037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6B32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6511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07F9F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475BDF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2A29F4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B9BC6D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D757AC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52471A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F88A4E" w:rsidR="00943D08" w:rsidRPr="00DC3A9E" w:rsidRDefault="00230F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A7CF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93E7B68" w:rsidR="00943D08" w:rsidRPr="00DC3A9E" w:rsidRDefault="00230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Marie Bebådelsedag</w:t>
            </w:r>
          </w:p>
        </w:tc>
        <w:tc>
          <w:tcPr>
            <w:tcW w:w="1487" w:type="dxa"/>
          </w:tcPr>
          <w:p w14:paraId="42912539" w14:textId="06985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7E6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63A578" w:rsidR="00943D08" w:rsidRPr="00DC3A9E" w:rsidRDefault="00230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1C0FDF2" w:rsidR="00943D08" w:rsidRPr="00DC3A9E" w:rsidRDefault="00230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9743598" w:rsidR="00943D08" w:rsidRPr="00DC3A9E" w:rsidRDefault="00230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045ADA8" w:rsidR="00943D08" w:rsidRPr="00DC3A9E" w:rsidRDefault="00230F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35854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1396C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71B9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ED9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25E0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2BD5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FAAB7C1" w:rsidR="00943D08" w:rsidRPr="00DC3A9E" w:rsidRDefault="00230FD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BA0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FC34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ED6F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E91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2B46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CB38C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0F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0FDC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339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2023-07-05T21:58:00.0000000Z</dcterms:modified>
</coreProperties>
</file>