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F27024" w:rsidR="00032AE3" w:rsidRPr="00DC3A9E" w:rsidRDefault="004B45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1A16E" w:rsidR="00032AE3" w:rsidRPr="00DC3A9E" w:rsidRDefault="004B45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BD0D5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9E020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11995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F3C4B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D0263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C912A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B459A" w:rsidR="00C11CD7" w:rsidRPr="00DC3A9E" w:rsidRDefault="004B4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AA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A5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2ED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01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E2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881E6" w:rsidR="00960A52" w:rsidRPr="00DC3A9E" w:rsidRDefault="004B4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A32BE" w:rsidR="00960A52" w:rsidRPr="00DC3A9E" w:rsidRDefault="004B4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93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BEB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DD0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F9A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313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FC2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C94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A8A06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094DCD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8CFC4C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B2E148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E92FEE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75CFEA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C5DA2" w:rsidR="002773D1" w:rsidRPr="00DC3A9E" w:rsidRDefault="004B4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3DF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AA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B7A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792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E0B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B5EC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90F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458BA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5FA6A4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FCA043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866E05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9698C6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046D8E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14F6D" w:rsidR="00BA6252" w:rsidRPr="00DC3A9E" w:rsidRDefault="004B4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3CA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88B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9D0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379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6F9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EBA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30F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2C7B91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B97EDC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D5F7A5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EAFD60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47E97B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FD45ED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A0278" w:rsidR="00207535" w:rsidRPr="00DC3A9E" w:rsidRDefault="004B4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8D4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448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8A61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073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D4E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704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BD8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0F8D4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EC4EDB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771BE1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801031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7A3D39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CEC3A3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2F491" w:rsidR="00943D08" w:rsidRPr="00DC3A9E" w:rsidRDefault="004B4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26D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9A1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754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FA0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8B9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962A2B" w:rsidR="00943D08" w:rsidRPr="00DC3A9E" w:rsidRDefault="004B45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FD4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BE71EA" w:rsidR="00943D08" w:rsidRPr="00DC3A9E" w:rsidRDefault="004B45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1C5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CDD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B3B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B40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C9C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4E9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250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540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D58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A71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765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C63E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66A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45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45B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