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DDCCB8" w:rsidR="00032AE3" w:rsidRPr="00DC3A9E" w:rsidRDefault="00851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78F15" w:rsidR="00032AE3" w:rsidRPr="00DC3A9E" w:rsidRDefault="00851D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30129" w:rsidR="00C11CD7" w:rsidRPr="00DC3A9E" w:rsidRDefault="0085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1670A" w:rsidR="00C11CD7" w:rsidRPr="00DC3A9E" w:rsidRDefault="0085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53B3A" w:rsidR="00C11CD7" w:rsidRPr="00DC3A9E" w:rsidRDefault="0085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B9910" w:rsidR="00C11CD7" w:rsidRPr="00DC3A9E" w:rsidRDefault="0085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86D5A" w:rsidR="00C11CD7" w:rsidRPr="00DC3A9E" w:rsidRDefault="0085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51E29" w:rsidR="00C11CD7" w:rsidRPr="00DC3A9E" w:rsidRDefault="0085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71DCD" w:rsidR="00C11CD7" w:rsidRPr="00DC3A9E" w:rsidRDefault="00851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8E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59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191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5D2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E7D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71A6A" w:rsidR="00960A52" w:rsidRPr="00DC3A9E" w:rsidRDefault="00851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9DA3F" w:rsidR="00960A52" w:rsidRPr="00DC3A9E" w:rsidRDefault="00851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AE3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749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873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08C3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327D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CD1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A65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FF5C8" w:rsidR="002773D1" w:rsidRPr="00DC3A9E" w:rsidRDefault="00851D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D1BDFF" w:rsidR="002773D1" w:rsidRPr="00DC3A9E" w:rsidRDefault="00851D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44698B" w:rsidR="002773D1" w:rsidRPr="00DC3A9E" w:rsidRDefault="00851D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11E5B5" w:rsidR="002773D1" w:rsidRPr="00DC3A9E" w:rsidRDefault="00851D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26F7EC6" w:rsidR="002773D1" w:rsidRPr="00DC3A9E" w:rsidRDefault="00851D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750153" w:rsidR="002773D1" w:rsidRPr="00DC3A9E" w:rsidRDefault="00851D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2F402" w:rsidR="002773D1" w:rsidRPr="00DC3A9E" w:rsidRDefault="00851D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C4D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72B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91B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A64D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5F5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C09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A7B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BDA22" w:rsidR="00BA6252" w:rsidRPr="00DC3A9E" w:rsidRDefault="00851D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22454A" w:rsidR="00BA6252" w:rsidRPr="00DC3A9E" w:rsidRDefault="00851D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24344D" w:rsidR="00BA6252" w:rsidRPr="00DC3A9E" w:rsidRDefault="00851D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2FF38F" w:rsidR="00BA6252" w:rsidRPr="00DC3A9E" w:rsidRDefault="00851D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6BBC50" w:rsidR="00BA6252" w:rsidRPr="00DC3A9E" w:rsidRDefault="00851D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F28654" w:rsidR="00BA6252" w:rsidRPr="00DC3A9E" w:rsidRDefault="00851D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0EFBA" w:rsidR="00BA6252" w:rsidRPr="00DC3A9E" w:rsidRDefault="00851D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1C3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C92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F74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9F9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2405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17F2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C963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8CF35B" w:rsidR="00207535" w:rsidRPr="00DC3A9E" w:rsidRDefault="00851D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FF569F" w:rsidR="00207535" w:rsidRPr="00DC3A9E" w:rsidRDefault="00851D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7D9C6F" w:rsidR="00207535" w:rsidRPr="00DC3A9E" w:rsidRDefault="00851D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A7FAE9" w:rsidR="00207535" w:rsidRPr="00DC3A9E" w:rsidRDefault="00851D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70E0E2" w:rsidR="00207535" w:rsidRPr="00DC3A9E" w:rsidRDefault="00851D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06DC50" w:rsidR="00207535" w:rsidRPr="00DC3A9E" w:rsidRDefault="00851D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7122A7" w:rsidR="00207535" w:rsidRPr="00DC3A9E" w:rsidRDefault="00851D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60D4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AB0B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E6F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5182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6FF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3EDD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4B1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C4AD6" w:rsidR="00943D08" w:rsidRPr="00DC3A9E" w:rsidRDefault="00851D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5E1E56" w:rsidR="00943D08" w:rsidRPr="00DC3A9E" w:rsidRDefault="00851D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F914BB" w:rsidR="00943D08" w:rsidRPr="00DC3A9E" w:rsidRDefault="00851D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572D2D" w:rsidR="00943D08" w:rsidRPr="00DC3A9E" w:rsidRDefault="00851D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18B1A9" w:rsidR="00943D08" w:rsidRPr="00DC3A9E" w:rsidRDefault="00851D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889B63" w:rsidR="00943D08" w:rsidRPr="00DC3A9E" w:rsidRDefault="00851D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A4C91" w:rsidR="00943D08" w:rsidRPr="00DC3A9E" w:rsidRDefault="00851D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EFB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BE9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9D3D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CF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645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BE1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382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CABDCA" w:rsidR="00943D08" w:rsidRPr="00DC3A9E" w:rsidRDefault="00851D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DF6F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CCB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451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7B3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27D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0AD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DFCE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E2E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790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74F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909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5E55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0F0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1D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3157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D94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2024-06-09T03:49:00.0000000Z</dcterms:modified>
</coreProperties>
</file>