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DF3796" w:rsidR="00032AE3" w:rsidRPr="00DC3A9E" w:rsidRDefault="00D95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955F3" w:rsidR="00032AE3" w:rsidRPr="00DC3A9E" w:rsidRDefault="00D955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6510B2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BC8B2C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3DBC42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B1BEC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E7404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F6D98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56478" w:rsidR="00C11CD7" w:rsidRPr="00DC3A9E" w:rsidRDefault="00D95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320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1C8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5FAD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4BE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47DF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6A7A4" w:rsidR="00960A52" w:rsidRPr="00DC3A9E" w:rsidRDefault="00D95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78113" w:rsidR="00960A52" w:rsidRPr="00DC3A9E" w:rsidRDefault="00D95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DEA9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0EA8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A0E2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AAEC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943F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AA3C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BF9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03FBF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B7CF6F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3DE34B9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E732D1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6FD443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98A88B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7EDBD5" w:rsidR="002773D1" w:rsidRPr="00DC3A9E" w:rsidRDefault="00D95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4A4F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9DD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E9962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8955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2F0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E3B9EA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C451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EF7937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0C9898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88713BA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2EB293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894176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54CEF3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93E54D" w:rsidR="00BA6252" w:rsidRPr="00DC3A9E" w:rsidRDefault="00D95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0A18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46BB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0CC1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28561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A0F9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9419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D0A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215D4B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DBB675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37CC7D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571EAD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8FBE3E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C263DF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18D0BD" w:rsidR="00207535" w:rsidRPr="00DC3A9E" w:rsidRDefault="00D95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04B9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F373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AC9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4085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8240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7E54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0CBA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83AC3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353D47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FA5490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C2A604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A3E7B0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99FBAB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B1EACE" w:rsidR="00943D08" w:rsidRPr="00DC3A9E" w:rsidRDefault="00D95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F333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7C9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AD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67AB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83B820D" w:rsidR="00943D08" w:rsidRPr="00DC3A9E" w:rsidRDefault="00D95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7DE5C287" w:rsidR="00943D08" w:rsidRPr="00DC3A9E" w:rsidRDefault="00D95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306E85" w:rsidR="00943D08" w:rsidRPr="00DC3A9E" w:rsidRDefault="00D95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0235A03" w:rsidR="00943D08" w:rsidRPr="00DC3A9E" w:rsidRDefault="00D95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B51FF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862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921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B77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AA4D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927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249AC4" w:rsidR="00943D08" w:rsidRPr="00DC3A9E" w:rsidRDefault="00D9559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C40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47A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C70E9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2EF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5A7D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57E3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55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5596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332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