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8D4A9C" w:rsidR="00032AE3" w:rsidRPr="00DC3A9E" w:rsidRDefault="005919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853325" w:rsidR="00032AE3" w:rsidRPr="00DC3A9E" w:rsidRDefault="0059194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C5AC2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4A4108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54FC83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32E90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EAC31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0A1DB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B0E7E" w:rsidR="00C11CD7" w:rsidRPr="00DC3A9E" w:rsidRDefault="0059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7C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C01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517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C05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A8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EEED8" w:rsidR="00960A52" w:rsidRPr="00DC3A9E" w:rsidRDefault="0059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0271E" w:rsidR="00960A52" w:rsidRPr="00DC3A9E" w:rsidRDefault="0059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2F5A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957C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237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52E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AC1B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DDAC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795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3BE2C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839853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DC1541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1CC899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7836D0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142178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080889" w:rsidR="002773D1" w:rsidRPr="00DC3A9E" w:rsidRDefault="0059194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9360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779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283C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484F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DB9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54E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3C3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95139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CDAB20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0F68A2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088669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C6DC99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FB4141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015D7" w:rsidR="00BA6252" w:rsidRPr="00DC3A9E" w:rsidRDefault="0059194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BDD6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2ACF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2DF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196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098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0351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9299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B5E7D6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12C068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05C5B2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A102EF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E78375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D04C3F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38D85B" w:rsidR="00207535" w:rsidRPr="00DC3A9E" w:rsidRDefault="0059194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8BE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6C41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7DF1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FA83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AAD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09E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D0D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13F7A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C7EE40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889F45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7FB4D8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715432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3D752E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2CF1B" w:rsidR="00943D08" w:rsidRPr="00DC3A9E" w:rsidRDefault="0059194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D0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0BF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52F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497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B7E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C534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902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C039D3" w:rsidR="00943D08" w:rsidRPr="00DC3A9E" w:rsidRDefault="0059194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88F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0DA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DF0E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974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229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E7F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773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343C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19D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42E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A196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32E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648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194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94B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2023-07-05T22:50:00.0000000Z</dcterms:modified>
</coreProperties>
</file>