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06D23A" w:rsidR="00032AE3" w:rsidRPr="00DC3A9E" w:rsidRDefault="007A0B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00652" w:rsidR="00032AE3" w:rsidRPr="00DC3A9E" w:rsidRDefault="007A0B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608DB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CBEC4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BECE4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1F697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7EB25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B26D9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58CEA" w:rsidR="00C11CD7" w:rsidRPr="00DC3A9E" w:rsidRDefault="007A0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F17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73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3AC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7E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11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7A4F8" w:rsidR="00960A52" w:rsidRPr="00DC3A9E" w:rsidRDefault="007A0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6A7A6" w:rsidR="00960A52" w:rsidRPr="00DC3A9E" w:rsidRDefault="007A0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604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8A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152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1F4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8D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208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BA5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EC47E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4A21DC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EE2F0F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B474E5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BFF687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F58B27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4508B" w:rsidR="002773D1" w:rsidRPr="00DC3A9E" w:rsidRDefault="007A0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E4FC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01F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904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F54C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617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E83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D2B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DA2D1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EF32D3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21EA14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52A25A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B50FCB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F6F769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77381" w:rsidR="00BA6252" w:rsidRPr="00DC3A9E" w:rsidRDefault="007A0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EC0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7DB2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1DD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2B2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2BC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E4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A6F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0B9D80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7393CA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5BD767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6AAFC5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670797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C50714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6A9D5A" w:rsidR="00207535" w:rsidRPr="00DC3A9E" w:rsidRDefault="007A0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A62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F95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635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E61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9AD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AD3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234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62904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1EAF92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568E76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A83F9E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7D06E7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940CCF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A27E8" w:rsidR="00943D08" w:rsidRPr="00DC3A9E" w:rsidRDefault="007A0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F06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423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A40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9D3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7E9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BC6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59A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22925E" w:rsidR="00943D08" w:rsidRPr="00DC3A9E" w:rsidRDefault="007A0B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05D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41C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A9C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441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92F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19A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55E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248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BDC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75D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222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3DA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383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0B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320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0B6A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2024-06-09T04:19:00.0000000Z</dcterms:modified>
</coreProperties>
</file>