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DF76C2" w:rsidR="00032AE3" w:rsidRPr="00DC3A9E" w:rsidRDefault="00934C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651E7" w:rsidR="00032AE3" w:rsidRPr="00DC3A9E" w:rsidRDefault="00934C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6BDF6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8F4A8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1444D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5CF80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CE289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D3F3F7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F6873" w:rsidR="00C11CD7" w:rsidRPr="00DC3A9E" w:rsidRDefault="00934C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0C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9DE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C0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33C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2B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6851A" w:rsidR="00960A52" w:rsidRPr="00DC3A9E" w:rsidRDefault="0093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83591E" w:rsidR="00960A52" w:rsidRPr="00DC3A9E" w:rsidRDefault="00934C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153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0F4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4CC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A7A6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3C50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ED26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FE9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7611A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F92B58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F6CA1B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EA7622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0B8D9E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91F201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FD3CF" w:rsidR="002773D1" w:rsidRPr="00DC3A9E" w:rsidRDefault="00934C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84E2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00D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B46F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C2C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44B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FDC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CD9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00F851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BFF815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428545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22AED7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8F0EC5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FB1502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074FB" w:rsidR="00BA6252" w:rsidRPr="00DC3A9E" w:rsidRDefault="00934C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42E3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9D1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FF7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9A2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366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61E1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5499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95C535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059BCD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70A7EC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8D84FA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C909D4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9AFA3F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96547E" w:rsidR="00207535" w:rsidRPr="00DC3A9E" w:rsidRDefault="00934C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BB6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370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E6D5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331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8AC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7F1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342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BA4E7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0C8DD2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A9C3DE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E5C159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DC8114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81DD65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540BC" w:rsidR="00943D08" w:rsidRPr="00DC3A9E" w:rsidRDefault="00934C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B20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A98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CBD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373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50C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E3D542" w:rsidR="00943D08" w:rsidRPr="00DC3A9E" w:rsidRDefault="00934C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C13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E35AA5" w:rsidR="00943D08" w:rsidRPr="00DC3A9E" w:rsidRDefault="00934C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7FE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E4D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023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387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AD9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94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6374AE" w:rsidR="00943D08" w:rsidRPr="00DC3A9E" w:rsidRDefault="00934CC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9A70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A53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8B3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339A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5FFF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224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4C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4CCB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2023-07-05T23:07:00.0000000Z</dcterms:modified>
</coreProperties>
</file>