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AA101" w:rsidR="00032AE3" w:rsidRPr="00DC3A9E" w:rsidRDefault="00D85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6EA3C" w:rsidR="00032AE3" w:rsidRPr="00DC3A9E" w:rsidRDefault="00D85E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8CB74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F8234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27A8F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79434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04FC5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035E9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A92D3" w:rsidR="00C11CD7" w:rsidRPr="00DC3A9E" w:rsidRDefault="00D85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49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33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B5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88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AA7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38342" w:rsidR="00960A52" w:rsidRPr="00DC3A9E" w:rsidRDefault="00D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5232D" w:rsidR="00960A52" w:rsidRPr="00DC3A9E" w:rsidRDefault="00D85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0BF8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C3E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177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EB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BFB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8F7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D33A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07B14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323D8A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C91EAE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24E480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6C255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0BBAFB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FA791" w:rsidR="002773D1" w:rsidRPr="00DC3A9E" w:rsidRDefault="00D85E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3EB0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6FB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AB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5EE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19E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111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4C3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4AEAB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9109D3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C2D756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1FB76C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35D6FF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01508B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B9AC8" w:rsidR="00BA6252" w:rsidRPr="00DC3A9E" w:rsidRDefault="00D85E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ADA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2C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CBF6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CC9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85B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B9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FDD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D2C7A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FAF35F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96FE08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0954E8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ECF585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1A0C34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0F2D6A" w:rsidR="00207535" w:rsidRPr="00DC3A9E" w:rsidRDefault="00D85E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3FF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578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9C2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0B2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93B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532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4E4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F3CF8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CF6E57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8D4097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1F3D90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2ED21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FEB477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BD5E2" w:rsidR="00943D08" w:rsidRPr="00DC3A9E" w:rsidRDefault="00D85E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92F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C8C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F3A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898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FC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C68E72" w:rsidR="00943D08" w:rsidRPr="00DC3A9E" w:rsidRDefault="00D85E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591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D4C125" w:rsidR="00943D08" w:rsidRPr="00DC3A9E" w:rsidRDefault="00D85E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2F5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307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115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88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F28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F7C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7B81CC" w:rsidR="00943D08" w:rsidRPr="00DC3A9E" w:rsidRDefault="00D85EA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FF8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C0FF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284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F3E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866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1749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5E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2F8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5EAF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