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952DA2" w:rsidR="00032AE3" w:rsidRPr="00DC3A9E" w:rsidRDefault="007227A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27794" w:rsidR="00032AE3" w:rsidRPr="00DC3A9E" w:rsidRDefault="007227A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99C98B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1DB7AA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9E2E9B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CD64DA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855AFE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78F207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2C48" w:rsidR="00C11CD7" w:rsidRPr="00DC3A9E" w:rsidRDefault="007227A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0258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CF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2A7F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3E5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B20F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4F0298" w:rsidR="00960A52" w:rsidRPr="00DC3A9E" w:rsidRDefault="00722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F4AFB" w:rsidR="00960A52" w:rsidRPr="00DC3A9E" w:rsidRDefault="007227A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FB00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908A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E5C74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C05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9181E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62339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39C41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8C13F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7EDEE39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0894349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EDD1A5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2D9C67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936109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B618CC" w:rsidR="002773D1" w:rsidRPr="00DC3A9E" w:rsidRDefault="007227A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3A58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DD8A8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E729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9079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D5EC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4B546F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E1E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01693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7D6315F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2CACB5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CD58102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E4FB03B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D88CE1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7DF25" w:rsidR="00BA6252" w:rsidRPr="00DC3A9E" w:rsidRDefault="007227A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5EF1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F30F3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EA4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C2DD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289E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9A17A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A784C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34E24C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F3A0A8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116151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78711A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EDDE46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624B773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04729FE" w:rsidR="00207535" w:rsidRPr="00DC3A9E" w:rsidRDefault="007227A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DDA5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66FD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CF4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97AE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74D1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9E8E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22B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908DE6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8DE574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B7AF4E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C7A4F3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2CA721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4D25FC8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251608" w:rsidR="00943D08" w:rsidRPr="00DC3A9E" w:rsidRDefault="007227A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A083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A864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CD0D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00FC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1451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75A804" w:rsidR="00943D08" w:rsidRPr="00DC3A9E" w:rsidRDefault="00722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CAF5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7327570" w:rsidR="00943D08" w:rsidRPr="00DC3A9E" w:rsidRDefault="007227A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399A4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E439D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38D5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5CA1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C96D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10DA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37CBFE" w:rsidR="00943D08" w:rsidRPr="00DC3A9E" w:rsidRDefault="007227A3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83618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EDE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5B0B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1111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723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9BD9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227A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4C6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7A3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2024-06-09T06:20:00.0000000Z</dcterms:modified>
</coreProperties>
</file>