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1EBC1F" w:rsidR="00032AE3" w:rsidRPr="00DC3A9E" w:rsidRDefault="008D57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F0D87" w:rsidR="00032AE3" w:rsidRPr="00DC3A9E" w:rsidRDefault="008D57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0DCB7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968A3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F100D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3AC5E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3E10D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45569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D54FF" w:rsidR="00C11CD7" w:rsidRPr="00DC3A9E" w:rsidRDefault="008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6C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738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F0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17F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B5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4FDFF" w:rsidR="00960A52" w:rsidRPr="00DC3A9E" w:rsidRDefault="008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2ED65" w:rsidR="00960A52" w:rsidRPr="00DC3A9E" w:rsidRDefault="008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2C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2A4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6FA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D00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25E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C119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7A0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7A4FD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1BB62A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B9B52F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901E00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92EE98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17B7FA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F97E0" w:rsidR="002773D1" w:rsidRPr="00DC3A9E" w:rsidRDefault="008D57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614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283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68B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DBD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D84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9D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A25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DC4C8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9B07C9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35EA7F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A7DA95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04A179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B34A60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9EAEA" w:rsidR="00BA6252" w:rsidRPr="00DC3A9E" w:rsidRDefault="008D57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31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868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71F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796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B37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38F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A5E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3E3E15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6A702D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F9660C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200BD1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65F326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63AC29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8B6063" w:rsidR="00207535" w:rsidRPr="00DC3A9E" w:rsidRDefault="008D57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E06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5E3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CCB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720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2DE5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D07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FD9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5881A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7A1BBB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A0BDCC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1E909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25E5C4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F37B6B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61652" w:rsidR="00943D08" w:rsidRPr="00DC3A9E" w:rsidRDefault="008D57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333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868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9E0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D5D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EC4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D27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035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A1EFD6" w:rsidR="00943D08" w:rsidRPr="00DC3A9E" w:rsidRDefault="008D57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44D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F9A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FDA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32C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E3F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AE7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AC3A49" w:rsidR="00943D08" w:rsidRPr="00DC3A9E" w:rsidRDefault="008D57E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E34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7C8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7623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3366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1E8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A36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57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57EF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2D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2024-06-09T09:02:00.0000000Z</dcterms:modified>
</coreProperties>
</file>