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5FAFCB" w:rsidR="00032AE3" w:rsidRPr="00DC3A9E" w:rsidRDefault="002129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321DF" w:rsidR="00032AE3" w:rsidRPr="00DC3A9E" w:rsidRDefault="002129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C5321D" w:rsidR="00C11CD7" w:rsidRPr="00DC3A9E" w:rsidRDefault="0021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8E501" w:rsidR="00C11CD7" w:rsidRPr="00DC3A9E" w:rsidRDefault="0021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8C4AA" w:rsidR="00C11CD7" w:rsidRPr="00DC3A9E" w:rsidRDefault="0021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DA4F3" w:rsidR="00C11CD7" w:rsidRPr="00DC3A9E" w:rsidRDefault="0021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441E7" w:rsidR="00C11CD7" w:rsidRPr="00DC3A9E" w:rsidRDefault="0021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590D0" w:rsidR="00C11CD7" w:rsidRPr="00DC3A9E" w:rsidRDefault="0021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735CF" w:rsidR="00C11CD7" w:rsidRPr="00DC3A9E" w:rsidRDefault="0021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764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41D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149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2A4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BAB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17AF0A" w:rsidR="00960A52" w:rsidRPr="00DC3A9E" w:rsidRDefault="002129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BDF9F" w:rsidR="00960A52" w:rsidRPr="00DC3A9E" w:rsidRDefault="002129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547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D4F7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09BF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3CCD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F0B9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A2C5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1EC8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61895" w:rsidR="002773D1" w:rsidRPr="00DC3A9E" w:rsidRDefault="0021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C2B374" w:rsidR="002773D1" w:rsidRPr="00DC3A9E" w:rsidRDefault="0021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BCD02D" w:rsidR="002773D1" w:rsidRPr="00DC3A9E" w:rsidRDefault="0021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0759A9" w:rsidR="002773D1" w:rsidRPr="00DC3A9E" w:rsidRDefault="0021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185D75" w:rsidR="002773D1" w:rsidRPr="00DC3A9E" w:rsidRDefault="0021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E3F942" w:rsidR="002773D1" w:rsidRPr="00DC3A9E" w:rsidRDefault="0021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D05063" w:rsidR="002773D1" w:rsidRPr="00DC3A9E" w:rsidRDefault="0021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A9DF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6B19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8B31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078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C61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DE0C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A8D9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1A0C5" w:rsidR="00BA6252" w:rsidRPr="00DC3A9E" w:rsidRDefault="0021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12E22F" w:rsidR="00BA6252" w:rsidRPr="00DC3A9E" w:rsidRDefault="0021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EF7698" w:rsidR="00BA6252" w:rsidRPr="00DC3A9E" w:rsidRDefault="0021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4807C9" w:rsidR="00BA6252" w:rsidRPr="00DC3A9E" w:rsidRDefault="0021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C29593" w:rsidR="00BA6252" w:rsidRPr="00DC3A9E" w:rsidRDefault="0021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65295A" w:rsidR="00BA6252" w:rsidRPr="00DC3A9E" w:rsidRDefault="0021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D01CB1" w:rsidR="00BA6252" w:rsidRPr="00DC3A9E" w:rsidRDefault="0021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917E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7C17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A54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5F7D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F0FE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F033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E956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DC6950" w:rsidR="00207535" w:rsidRPr="00DC3A9E" w:rsidRDefault="0021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E7F7F4" w:rsidR="00207535" w:rsidRPr="00DC3A9E" w:rsidRDefault="0021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F7E2BF" w:rsidR="00207535" w:rsidRPr="00DC3A9E" w:rsidRDefault="0021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A486A0" w:rsidR="00207535" w:rsidRPr="00DC3A9E" w:rsidRDefault="0021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8EE14E" w:rsidR="00207535" w:rsidRPr="00DC3A9E" w:rsidRDefault="0021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D2DBB6" w:rsidR="00207535" w:rsidRPr="00DC3A9E" w:rsidRDefault="0021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6E87B3" w:rsidR="00207535" w:rsidRPr="00DC3A9E" w:rsidRDefault="0021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C117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2033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C28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CD92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6619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438A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58DB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B3EC71" w:rsidR="00943D08" w:rsidRPr="00DC3A9E" w:rsidRDefault="0021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98489C" w:rsidR="00943D08" w:rsidRPr="00DC3A9E" w:rsidRDefault="0021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1FEBE9" w:rsidR="00943D08" w:rsidRPr="00DC3A9E" w:rsidRDefault="0021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97F41F" w:rsidR="00943D08" w:rsidRPr="00DC3A9E" w:rsidRDefault="0021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2271DA" w:rsidR="00943D08" w:rsidRPr="00DC3A9E" w:rsidRDefault="0021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733810" w:rsidR="00943D08" w:rsidRPr="00DC3A9E" w:rsidRDefault="0021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E6690" w:rsidR="00943D08" w:rsidRPr="00DC3A9E" w:rsidRDefault="0021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828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265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AA1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7D0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768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3A8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018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697C59" w:rsidR="00943D08" w:rsidRPr="00DC3A9E" w:rsidRDefault="002129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2A0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925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D31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F23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C7C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872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D422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B9EB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4FF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A38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0534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4D2B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8A5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29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2909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19DB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2024-06-09T08:22:00.0000000Z</dcterms:modified>
</coreProperties>
</file>