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0A3FE9" w:rsidR="00032AE3" w:rsidRPr="00DC3A9E" w:rsidRDefault="008D0E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A3556" w:rsidR="00032AE3" w:rsidRPr="00DC3A9E" w:rsidRDefault="008D0E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D47B88" w:rsidR="00C11CD7" w:rsidRPr="00DC3A9E" w:rsidRDefault="008D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EA5FB" w:rsidR="00C11CD7" w:rsidRPr="00DC3A9E" w:rsidRDefault="008D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B794BF" w:rsidR="00C11CD7" w:rsidRPr="00DC3A9E" w:rsidRDefault="008D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C0949" w:rsidR="00C11CD7" w:rsidRPr="00DC3A9E" w:rsidRDefault="008D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00C9E2" w:rsidR="00C11CD7" w:rsidRPr="00DC3A9E" w:rsidRDefault="008D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E48E3" w:rsidR="00C11CD7" w:rsidRPr="00DC3A9E" w:rsidRDefault="008D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954B1" w:rsidR="00C11CD7" w:rsidRPr="00DC3A9E" w:rsidRDefault="008D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D15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67F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68F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D5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0EA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DEF9DF" w:rsidR="00960A52" w:rsidRPr="00DC3A9E" w:rsidRDefault="008D0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BA2DA" w:rsidR="00960A52" w:rsidRPr="00DC3A9E" w:rsidRDefault="008D0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6134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258A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FDF9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44DA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C06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24C4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E38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2CA0E" w:rsidR="002773D1" w:rsidRPr="00DC3A9E" w:rsidRDefault="008D0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052AB2" w:rsidR="002773D1" w:rsidRPr="00DC3A9E" w:rsidRDefault="008D0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1E43E0" w:rsidR="002773D1" w:rsidRPr="00DC3A9E" w:rsidRDefault="008D0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406F88" w:rsidR="002773D1" w:rsidRPr="00DC3A9E" w:rsidRDefault="008D0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6FCEB0" w:rsidR="002773D1" w:rsidRPr="00DC3A9E" w:rsidRDefault="008D0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C13262" w:rsidR="002773D1" w:rsidRPr="00DC3A9E" w:rsidRDefault="008D0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71CC4" w:rsidR="002773D1" w:rsidRPr="00DC3A9E" w:rsidRDefault="008D0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AE4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43E2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1EC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0361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591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B6D7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711503" w:rsidR="00BA6252" w:rsidRPr="00DC3A9E" w:rsidRDefault="008D0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36BA2" w:rsidR="00BA6252" w:rsidRPr="00DC3A9E" w:rsidRDefault="008D0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ADEDCB" w:rsidR="00BA6252" w:rsidRPr="00DC3A9E" w:rsidRDefault="008D0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F39B4F" w:rsidR="00BA6252" w:rsidRPr="00DC3A9E" w:rsidRDefault="008D0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653B8C" w:rsidR="00BA6252" w:rsidRPr="00DC3A9E" w:rsidRDefault="008D0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7AAA9F" w:rsidR="00BA6252" w:rsidRPr="00DC3A9E" w:rsidRDefault="008D0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BDEDD8" w:rsidR="00BA6252" w:rsidRPr="00DC3A9E" w:rsidRDefault="008D0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05518" w:rsidR="00BA6252" w:rsidRPr="00DC3A9E" w:rsidRDefault="008D0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6519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8888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EFD72B" w:rsidR="00781B3C" w:rsidRPr="00DC3A9E" w:rsidRDefault="008D0EF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F3A657B" w14:textId="2AAA2B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F08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5A62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ED7A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F036D3" w:rsidR="00207535" w:rsidRPr="00DC3A9E" w:rsidRDefault="008D0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9481AC" w:rsidR="00207535" w:rsidRPr="00DC3A9E" w:rsidRDefault="008D0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5F7442" w:rsidR="00207535" w:rsidRPr="00DC3A9E" w:rsidRDefault="008D0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A7F502" w:rsidR="00207535" w:rsidRPr="00DC3A9E" w:rsidRDefault="008D0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64EC0D" w:rsidR="00207535" w:rsidRPr="00DC3A9E" w:rsidRDefault="008D0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F07E40" w:rsidR="00207535" w:rsidRPr="00DC3A9E" w:rsidRDefault="008D0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ADC6A5" w:rsidR="00207535" w:rsidRPr="00DC3A9E" w:rsidRDefault="008D0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7407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3F7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FBC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6F21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C0B8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282A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AA8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78274" w:rsidR="00943D08" w:rsidRPr="00DC3A9E" w:rsidRDefault="008D0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0666CA" w:rsidR="00943D08" w:rsidRPr="00DC3A9E" w:rsidRDefault="008D0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50B9AF" w:rsidR="00943D08" w:rsidRPr="00DC3A9E" w:rsidRDefault="008D0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EEEB49" w:rsidR="00943D08" w:rsidRPr="00DC3A9E" w:rsidRDefault="008D0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7AE2FE" w:rsidR="00943D08" w:rsidRPr="00DC3A9E" w:rsidRDefault="008D0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A33804" w:rsidR="00943D08" w:rsidRPr="00DC3A9E" w:rsidRDefault="008D0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5EF12" w:rsidR="00943D08" w:rsidRPr="00DC3A9E" w:rsidRDefault="008D0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548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A23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F04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C52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632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9721E3" w:rsidR="00943D08" w:rsidRPr="00DC3A9E" w:rsidRDefault="008D0E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417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9B0114" w:rsidR="00943D08" w:rsidRPr="00DC3A9E" w:rsidRDefault="008D0E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F18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387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649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D59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C67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AB6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855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FE77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157C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C1A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862F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B0B8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B4F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0E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306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0EF5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2024-06-09T09:13:00.0000000Z</dcterms:modified>
</coreProperties>
</file>