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8AE31" w:rsidR="00D930ED" w:rsidRPr="00EA69E9" w:rsidRDefault="00D53F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D0FD9A" w:rsidR="00D930ED" w:rsidRPr="00790574" w:rsidRDefault="00D53F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D500EF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69F7A6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BA0E6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926C7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74693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A540F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2E0640" w:rsidR="00B87ED3" w:rsidRPr="00FC7F6A" w:rsidRDefault="00D53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9DE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A4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1D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EAE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3445E" w:rsidR="00B87ED3" w:rsidRPr="00D44524" w:rsidRDefault="00D53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B68FC" w:rsidR="00B87ED3" w:rsidRPr="00D44524" w:rsidRDefault="00D53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6880E8" w:rsidR="00B87ED3" w:rsidRPr="00D44524" w:rsidRDefault="00D53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1D1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E44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91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A5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2A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76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61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17CA5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C1C0E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E609B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614909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497565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1724B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0F33E" w:rsidR="000B5588" w:rsidRPr="00D44524" w:rsidRDefault="00D53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7A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D1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D0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BB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95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A5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03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98B5E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E04F9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E89C6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8F996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DFFF6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F41306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9E737B" w:rsidR="00846B8B" w:rsidRPr="00D44524" w:rsidRDefault="00D53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47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1A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83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BD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14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A9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0F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E9277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6980A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E36FC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58142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010AF6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3226E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51A6E" w:rsidR="007A5870" w:rsidRPr="00D44524" w:rsidRDefault="00D53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5B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38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03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9C8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0E4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CC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C3D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EAD867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7B373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83499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17DCF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C3B5C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834FF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6391C" w:rsidR="0021795A" w:rsidRPr="00D44524" w:rsidRDefault="00D53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CB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C3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69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442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B5BE0" w:rsidR="00DF25F7" w:rsidRPr="00EA69E9" w:rsidRDefault="00D53F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A5E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F0AA4D" w:rsidR="00DF25F7" w:rsidRPr="00EA69E9" w:rsidRDefault="00D53F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F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FA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2023-07-04T23:52:00.0000000Z</dcterms:modified>
</coreProperties>
</file>