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DDBAA" w:rsidR="00D930ED" w:rsidRPr="00EA69E9" w:rsidRDefault="00EF7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66AC9" w:rsidR="00D930ED" w:rsidRPr="00790574" w:rsidRDefault="00EF7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EF89F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46B2E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D975E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C6E73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56236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2FB5F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A0971" w:rsidR="00B87ED3" w:rsidRPr="00FC7F6A" w:rsidRDefault="00EF7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B5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4C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D6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B3D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22867" w:rsidR="00B87ED3" w:rsidRPr="00D44524" w:rsidRDefault="00EF7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82AFA" w:rsidR="00B87ED3" w:rsidRPr="00D44524" w:rsidRDefault="00EF7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E4FEA" w:rsidR="00B87ED3" w:rsidRPr="00D44524" w:rsidRDefault="00EF7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F8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59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32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10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4C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57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C9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12100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43A42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86BAD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B711A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07B4C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AF9A7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80A6A" w:rsidR="000B5588" w:rsidRPr="00D44524" w:rsidRDefault="00EF7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BB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BF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7B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EC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6D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87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4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EFAF9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9477C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C1CD8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BE8F6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7CC42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13E06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63F3A" w:rsidR="00846B8B" w:rsidRPr="00D44524" w:rsidRDefault="00EF7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F0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86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B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4F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3F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55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46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7E607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A81EC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07E6A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4A583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F1D02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B4C68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1CEDB" w:rsidR="007A5870" w:rsidRPr="00D44524" w:rsidRDefault="00EF7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F803B" w:rsidR="0021795A" w:rsidRPr="00EA69E9" w:rsidRDefault="00EF79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73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E5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E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89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F3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9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00B2F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950A8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BC32A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C935F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4FABC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99E41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3B6C0" w:rsidR="0021795A" w:rsidRPr="00D44524" w:rsidRDefault="00EF7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9F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82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AD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E9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A157E" w:rsidR="00DF25F7" w:rsidRPr="00EA69E9" w:rsidRDefault="00EF79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91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008BC" w:rsidR="00DF25F7" w:rsidRPr="00EA69E9" w:rsidRDefault="00EF79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9D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2024-06-07T16:55:00.0000000Z</dcterms:modified>
</coreProperties>
</file>