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E868B" w:rsidR="00D930ED" w:rsidRPr="00EA69E9" w:rsidRDefault="00EA75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0A463" w:rsidR="00D930ED" w:rsidRPr="00790574" w:rsidRDefault="00EA75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6E70D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2FE03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68614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5A82B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F3574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6D4ED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61976" w:rsidR="00B87ED3" w:rsidRPr="00FC7F6A" w:rsidRDefault="00EA7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F2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31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3B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BF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FC348" w:rsidR="00B87ED3" w:rsidRPr="00D44524" w:rsidRDefault="00EA7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55087" w:rsidR="00B87ED3" w:rsidRPr="00D44524" w:rsidRDefault="00EA7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DC762" w:rsidR="00B87ED3" w:rsidRPr="00D44524" w:rsidRDefault="00EA7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79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1C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AD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49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39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F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6B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3C0DA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88437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7A8E0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614D3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BE6AD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92E4E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69C68" w:rsidR="000B5588" w:rsidRPr="00D44524" w:rsidRDefault="00EA7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A3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52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65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9D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D4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2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B3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66A90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5F031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0BA71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7A7F8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01E5B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EDC98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6E7A6" w:rsidR="00846B8B" w:rsidRPr="00D44524" w:rsidRDefault="00EA7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30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C4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D3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37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97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18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1A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3D5F5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30001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9CF5E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2EDE9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75F18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07780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455C6" w:rsidR="007A5870" w:rsidRPr="00D44524" w:rsidRDefault="00EA7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3D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3D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52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DF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81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53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B4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8C273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9EC83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97DE2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46664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6A27C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2B012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16B02" w:rsidR="0021795A" w:rsidRPr="00D44524" w:rsidRDefault="00EA7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8B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31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F0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8E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9B270" w:rsidR="00DF25F7" w:rsidRPr="00EA69E9" w:rsidRDefault="00EA75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96B0C" w:rsidR="00DF25F7" w:rsidRPr="00EA69E9" w:rsidRDefault="00EA75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0F9CC" w:rsidR="00DF25F7" w:rsidRPr="00EA69E9" w:rsidRDefault="00EA75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5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58C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