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97747" w:rsidR="00D930ED" w:rsidRPr="00EA69E9" w:rsidRDefault="009C09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40AEB" w:rsidR="00D930ED" w:rsidRPr="00790574" w:rsidRDefault="009C09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94148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84A53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E5340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B88A1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E46A5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4826E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B57D8" w:rsidR="00B87ED3" w:rsidRPr="00FC7F6A" w:rsidRDefault="009C0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3A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76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BF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B1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06231" w:rsidR="00B87ED3" w:rsidRPr="00D44524" w:rsidRDefault="009C0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B77F2" w:rsidR="00B87ED3" w:rsidRPr="00D44524" w:rsidRDefault="009C0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3D88B" w:rsidR="00B87ED3" w:rsidRPr="00D44524" w:rsidRDefault="009C0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E5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AE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A50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14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3C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54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71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7A46C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4DAEA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DB2E6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68F5E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3BBD1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1524C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C8F8A" w:rsidR="000B5588" w:rsidRPr="00D44524" w:rsidRDefault="009C0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BB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F1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50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6A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FC52F" w:rsidR="00846B8B" w:rsidRPr="00EA69E9" w:rsidRDefault="009C09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F0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B9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BDF7F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7FC95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8D095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97790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474132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BB2F7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858FB" w:rsidR="00846B8B" w:rsidRPr="00D44524" w:rsidRDefault="009C0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9F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1D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6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C8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D0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D5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A5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D5408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A5FD3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6FACE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CC4AD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904BB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576BF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1A14F" w:rsidR="007A5870" w:rsidRPr="00D44524" w:rsidRDefault="009C0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D7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B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0A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20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77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93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62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748B4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F4A93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68E46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D5A96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5594B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B7887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E44FD" w:rsidR="0021795A" w:rsidRPr="00D44524" w:rsidRDefault="009C0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CF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CC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CD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8F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F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B9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26BF1" w:rsidR="00DF25F7" w:rsidRPr="00EA69E9" w:rsidRDefault="009C09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98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