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E4D78D" w:rsidR="00D930ED" w:rsidRPr="00EA69E9" w:rsidRDefault="00392B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CCF40" w:rsidR="00D930ED" w:rsidRPr="00790574" w:rsidRDefault="00392B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792B7" w:rsidR="00B87ED3" w:rsidRPr="00FC7F6A" w:rsidRDefault="00392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15C16" w:rsidR="00B87ED3" w:rsidRPr="00FC7F6A" w:rsidRDefault="00392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D8D0B4" w:rsidR="00B87ED3" w:rsidRPr="00FC7F6A" w:rsidRDefault="00392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48E481" w:rsidR="00B87ED3" w:rsidRPr="00FC7F6A" w:rsidRDefault="00392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2A9CDD" w:rsidR="00B87ED3" w:rsidRPr="00FC7F6A" w:rsidRDefault="00392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B43CF" w:rsidR="00B87ED3" w:rsidRPr="00FC7F6A" w:rsidRDefault="00392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17607" w:rsidR="00B87ED3" w:rsidRPr="00FC7F6A" w:rsidRDefault="00392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17B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E86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453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1D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138BD" w:rsidR="00B87ED3" w:rsidRPr="00D44524" w:rsidRDefault="00392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ED0BC" w:rsidR="00B87ED3" w:rsidRPr="00D44524" w:rsidRDefault="00392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3D118" w:rsidR="00B87ED3" w:rsidRPr="00D44524" w:rsidRDefault="00392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4B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15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72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2D9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A8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A7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93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AC1CD4" w:rsidR="000B5588" w:rsidRPr="00D44524" w:rsidRDefault="00392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A7892C" w:rsidR="000B5588" w:rsidRPr="00D44524" w:rsidRDefault="00392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CB97BF" w:rsidR="000B5588" w:rsidRPr="00D44524" w:rsidRDefault="00392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474EB" w:rsidR="000B5588" w:rsidRPr="00D44524" w:rsidRDefault="00392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D13A4" w:rsidR="000B5588" w:rsidRPr="00D44524" w:rsidRDefault="00392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892B3" w:rsidR="000B5588" w:rsidRPr="00D44524" w:rsidRDefault="00392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E1C81" w:rsidR="000B5588" w:rsidRPr="00D44524" w:rsidRDefault="00392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AE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65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892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65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875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0C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84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1D105" w:rsidR="00846B8B" w:rsidRPr="00D44524" w:rsidRDefault="00392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D55DC" w:rsidR="00846B8B" w:rsidRPr="00D44524" w:rsidRDefault="00392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601D5" w:rsidR="00846B8B" w:rsidRPr="00D44524" w:rsidRDefault="00392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9C416" w:rsidR="00846B8B" w:rsidRPr="00D44524" w:rsidRDefault="00392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07EC5" w:rsidR="00846B8B" w:rsidRPr="00D44524" w:rsidRDefault="00392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741AA" w:rsidR="00846B8B" w:rsidRPr="00D44524" w:rsidRDefault="00392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DC3B9" w:rsidR="00846B8B" w:rsidRPr="00D44524" w:rsidRDefault="00392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EC6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3C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12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47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BF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EC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A4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1D6FE7" w:rsidR="007A5870" w:rsidRPr="00D44524" w:rsidRDefault="00392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D9659" w:rsidR="007A5870" w:rsidRPr="00D44524" w:rsidRDefault="00392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23599" w:rsidR="007A5870" w:rsidRPr="00D44524" w:rsidRDefault="00392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5FD5C" w:rsidR="007A5870" w:rsidRPr="00D44524" w:rsidRDefault="00392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A6A71" w:rsidR="007A5870" w:rsidRPr="00D44524" w:rsidRDefault="00392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BFDDA4" w:rsidR="007A5870" w:rsidRPr="00D44524" w:rsidRDefault="00392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9B0EB" w:rsidR="007A5870" w:rsidRPr="00D44524" w:rsidRDefault="00392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AC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ADB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F1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58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25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6B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951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4D878" w:rsidR="0021795A" w:rsidRPr="00D44524" w:rsidRDefault="00392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EB16C" w:rsidR="0021795A" w:rsidRPr="00D44524" w:rsidRDefault="00392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762531" w:rsidR="0021795A" w:rsidRPr="00D44524" w:rsidRDefault="00392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C1CF0" w:rsidR="0021795A" w:rsidRPr="00D44524" w:rsidRDefault="00392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C133CF" w:rsidR="0021795A" w:rsidRPr="00D44524" w:rsidRDefault="00392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706F2" w:rsidR="0021795A" w:rsidRPr="00D44524" w:rsidRDefault="00392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5D63CA" w:rsidR="0021795A" w:rsidRPr="00D44524" w:rsidRDefault="00392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13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B92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DA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AF0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D7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025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CA1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B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BF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2023-07-05T01:02:00.0000000Z</dcterms:modified>
</coreProperties>
</file>