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0F1A9" w:rsidR="00D930ED" w:rsidRPr="00EA69E9" w:rsidRDefault="009A0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E8D74" w:rsidR="00D930ED" w:rsidRPr="00790574" w:rsidRDefault="009A0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7D066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C198A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5EE33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C2240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3BC9F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B3745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47C83" w:rsidR="00B87ED3" w:rsidRPr="00FC7F6A" w:rsidRDefault="009A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57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1A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A3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01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4F917" w:rsidR="00B87ED3" w:rsidRPr="00D44524" w:rsidRDefault="009A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DA014" w:rsidR="00B87ED3" w:rsidRPr="00D44524" w:rsidRDefault="009A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1C1BA" w:rsidR="00B87ED3" w:rsidRPr="00D44524" w:rsidRDefault="009A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66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9E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3C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36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4D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30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1B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B6374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F8BC2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3C42EB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6EB7C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36A41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B6534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6008E" w:rsidR="000B5588" w:rsidRPr="00D44524" w:rsidRDefault="009A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33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15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00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4F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02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67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02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A37A1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8D2CD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E405D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6A1D4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D4734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8F8BB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FB64D" w:rsidR="00846B8B" w:rsidRPr="00D44524" w:rsidRDefault="009A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50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BE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82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AE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17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AD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1A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00913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8E166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2BF27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AA162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3773A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C2DBD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0F909" w:rsidR="007A5870" w:rsidRPr="00D44524" w:rsidRDefault="009A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91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BF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C1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DE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1B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3A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E7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FCDFF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76A90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7FEDD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FA0A1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8CF89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37FE5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26ED3" w:rsidR="0021795A" w:rsidRPr="00D44524" w:rsidRDefault="009A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E8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00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94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1F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E7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E2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24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F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2024-06-07T20:17:00.0000000Z</dcterms:modified>
</coreProperties>
</file>